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B52E" w14:textId="718AACCB" w:rsidR="00510950" w:rsidRPr="003B4038" w:rsidRDefault="00510950" w:rsidP="0051095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4038">
        <w:rPr>
          <w:rFonts w:ascii="標楷體" w:eastAsia="標楷體" w:hAnsi="標楷體" w:hint="eastAsia"/>
          <w:b/>
          <w:sz w:val="32"/>
          <w:szCs w:val="32"/>
        </w:rPr>
        <w:t>國立成功大學教授、副教授休假研究變更</w:t>
      </w:r>
      <w:r w:rsidR="00D27F2A">
        <w:rPr>
          <w:rFonts w:ascii="標楷體" w:eastAsia="標楷體" w:hAnsi="標楷體" w:hint="eastAsia"/>
          <w:b/>
          <w:sz w:val="32"/>
          <w:szCs w:val="32"/>
        </w:rPr>
        <w:t>、</w:t>
      </w:r>
      <w:r w:rsidR="00D27F2A" w:rsidRPr="003B4038">
        <w:rPr>
          <w:rFonts w:ascii="標楷體" w:eastAsia="標楷體" w:hAnsi="標楷體" w:hint="eastAsia"/>
          <w:b/>
          <w:sz w:val="32"/>
          <w:szCs w:val="32"/>
        </w:rPr>
        <w:t>取消</w:t>
      </w:r>
      <w:r w:rsidRPr="003B4038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993"/>
        <w:gridCol w:w="425"/>
        <w:gridCol w:w="2694"/>
        <w:gridCol w:w="567"/>
        <w:gridCol w:w="1134"/>
        <w:gridCol w:w="283"/>
        <w:gridCol w:w="3108"/>
      </w:tblGrid>
      <w:tr w:rsidR="00510950" w:rsidRPr="003B4038" w14:paraId="78DA9D12" w14:textId="77777777" w:rsidTr="00510950">
        <w:trPr>
          <w:trHeight w:val="594"/>
          <w:jc w:val="center"/>
        </w:trPr>
        <w:tc>
          <w:tcPr>
            <w:tcW w:w="2103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6167390" w14:textId="77777777" w:rsidR="00510950" w:rsidRPr="003B4038" w:rsidRDefault="00510950" w:rsidP="003728F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786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65C2A96" w14:textId="77777777" w:rsidR="00510950" w:rsidRPr="003B4038" w:rsidRDefault="00510950" w:rsidP="003728F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 xml:space="preserve">                  學院                   系(所)</w:t>
            </w:r>
          </w:p>
        </w:tc>
      </w:tr>
      <w:tr w:rsidR="00510950" w:rsidRPr="003B4038" w14:paraId="6B1F7D2A" w14:textId="77777777" w:rsidTr="00B12783">
        <w:trPr>
          <w:trHeight w:val="553"/>
          <w:jc w:val="center"/>
        </w:trPr>
        <w:tc>
          <w:tcPr>
            <w:tcW w:w="2103" w:type="dxa"/>
            <w:gridSpan w:val="3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5C8C0E9" w14:textId="77777777" w:rsidR="00510950" w:rsidRPr="003B4038" w:rsidRDefault="00510950" w:rsidP="003728F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1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19D90C6" w14:textId="77777777" w:rsidR="00510950" w:rsidRPr="003B4038" w:rsidRDefault="00510950" w:rsidP="003728F0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C7C597" w14:textId="77777777" w:rsidR="00510950" w:rsidRPr="003B4038" w:rsidRDefault="00510950" w:rsidP="003728F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10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EF3D42B" w14:textId="77777777" w:rsidR="00510950" w:rsidRPr="003B4038" w:rsidRDefault="00510950" w:rsidP="003728F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3B4038">
              <w:rPr>
                <w:rFonts w:ascii="標楷體" w:eastAsia="標楷體" w:hAnsi="標楷體" w:hint="eastAsia"/>
                <w:szCs w:val="24"/>
              </w:rPr>
              <w:t xml:space="preserve">教授   </w:t>
            </w:r>
            <w:r w:rsidRPr="003B40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3B4038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</w:tr>
      <w:tr w:rsidR="00510950" w:rsidRPr="003B4038" w14:paraId="318AAC68" w14:textId="77777777" w:rsidTr="00B12783">
        <w:trPr>
          <w:trHeight w:val="1542"/>
          <w:jc w:val="center"/>
        </w:trPr>
        <w:tc>
          <w:tcPr>
            <w:tcW w:w="2103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211A4BA" w14:textId="2282E9E8" w:rsidR="00510950" w:rsidRPr="003B4038" w:rsidRDefault="00510950" w:rsidP="003728F0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此次</w:t>
            </w:r>
            <w:r w:rsidR="00D27D28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Start"/>
            <w:r w:rsidR="00D27D2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B4038">
              <w:rPr>
                <w:rFonts w:ascii="標楷體" w:eastAsia="標楷體" w:hAnsi="標楷體" w:hint="eastAsia"/>
                <w:szCs w:val="24"/>
              </w:rPr>
              <w:t>核准)</w:t>
            </w:r>
          </w:p>
          <w:p w14:paraId="69E93FC5" w14:textId="77777777" w:rsidR="00510950" w:rsidRPr="003B4038" w:rsidRDefault="00510950" w:rsidP="003728F0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休假研究</w:t>
            </w:r>
          </w:p>
          <w:p w14:paraId="34405E5B" w14:textId="77777777" w:rsidR="00510950" w:rsidRPr="003B4038" w:rsidRDefault="00510950" w:rsidP="003728F0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計畫期間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4709137" w14:textId="728D79EE" w:rsidR="00510950" w:rsidRDefault="00510950" w:rsidP="00FC006B">
            <w:pPr>
              <w:pStyle w:val="a3"/>
              <w:numPr>
                <w:ilvl w:val="0"/>
                <w:numId w:val="3"/>
              </w:numPr>
              <w:spacing w:line="260" w:lineRule="exact"/>
              <w:ind w:leftChars="0" w:left="336" w:hanging="286"/>
              <w:jc w:val="both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_____</w:t>
            </w:r>
            <w:proofErr w:type="gramStart"/>
            <w:r w:rsidRPr="003B4038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3B4038">
              <w:rPr>
                <w:rFonts w:ascii="標楷體" w:eastAsia="標楷體" w:hAnsi="標楷體" w:hint="eastAsia"/>
                <w:szCs w:val="24"/>
              </w:rPr>
              <w:t>_____學期</w:t>
            </w:r>
          </w:p>
          <w:p w14:paraId="0D7FC1C0" w14:textId="7F17C266" w:rsidR="00510950" w:rsidRPr="003B4038" w:rsidRDefault="00510950" w:rsidP="00FC006B">
            <w:pPr>
              <w:pStyle w:val="a3"/>
              <w:numPr>
                <w:ilvl w:val="0"/>
                <w:numId w:val="3"/>
              </w:numPr>
              <w:spacing w:line="260" w:lineRule="exact"/>
              <w:ind w:leftChars="0" w:left="336" w:hanging="286"/>
              <w:jc w:val="both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_____</w:t>
            </w:r>
            <w:proofErr w:type="gramStart"/>
            <w:r w:rsidRPr="003B4038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3B4038">
              <w:rPr>
                <w:rFonts w:ascii="標楷體" w:eastAsia="標楷體" w:hAnsi="標楷體" w:hint="eastAsia"/>
                <w:szCs w:val="24"/>
              </w:rPr>
              <w:t>_____學期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38A343" w14:textId="3D5D8E4A" w:rsidR="00510950" w:rsidRPr="003B4038" w:rsidRDefault="00510950" w:rsidP="003728F0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此次</w:t>
            </w:r>
            <w:r w:rsidR="00D27D28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Start"/>
            <w:r w:rsidR="00D27D2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D27D28" w:rsidRPr="003B4038">
              <w:rPr>
                <w:rFonts w:ascii="標楷體" w:eastAsia="標楷體" w:hAnsi="標楷體" w:hint="eastAsia"/>
                <w:szCs w:val="24"/>
              </w:rPr>
              <w:t>核准)</w:t>
            </w:r>
          </w:p>
          <w:p w14:paraId="0CDC2A3E" w14:textId="77777777" w:rsidR="00510950" w:rsidRPr="003B4038" w:rsidRDefault="00510950" w:rsidP="003728F0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休假研究計畫地點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151FE04" w14:textId="03F4429F" w:rsidR="00510950" w:rsidRPr="003B4038" w:rsidRDefault="00424069" w:rsidP="00E06C8A">
            <w:pPr>
              <w:spacing w:after="240" w:line="600" w:lineRule="exact"/>
              <w:rPr>
                <w:rFonts w:ascii="標楷體" w:eastAsia="標楷體" w:hAnsi="標楷體"/>
                <w:szCs w:val="24"/>
              </w:rPr>
            </w:pPr>
            <w:r w:rsidRPr="00E06C8A">
              <w:rPr>
                <w:rFonts w:ascii="標楷體" w:eastAsia="標楷體" w:hAnsi="標楷體" w:hint="eastAsia"/>
                <w:b/>
                <w:sz w:val="44"/>
                <w:szCs w:val="44"/>
                <w:eastAsianLayout w:id="-1241807360" w:combine="1"/>
              </w:rPr>
              <w:t>□</w:t>
            </w:r>
            <w:r w:rsidR="00510950" w:rsidRPr="00E06C8A">
              <w:rPr>
                <w:rFonts w:ascii="標楷體" w:eastAsia="標楷體" w:hAnsi="標楷體" w:hint="eastAsia"/>
                <w:sz w:val="44"/>
                <w:szCs w:val="44"/>
                <w:eastAsianLayout w:id="-1241807360" w:combine="1"/>
              </w:rPr>
              <w:t>國內</w:t>
            </w:r>
            <w:r w:rsidRPr="00E06C8A">
              <w:rPr>
                <w:rFonts w:ascii="標楷體" w:eastAsia="標楷體" w:hAnsi="標楷體" w:hint="eastAsia"/>
                <w:sz w:val="44"/>
                <w:szCs w:val="44"/>
                <w:eastAsianLayout w:id="-1241807360" w:combine="1"/>
              </w:rPr>
              <w:t xml:space="preserve"> </w:t>
            </w:r>
            <w:r w:rsidRPr="00E06C8A">
              <w:rPr>
                <w:rFonts w:ascii="標楷體" w:eastAsia="標楷體" w:hAnsi="標楷體" w:hint="eastAsia"/>
                <w:b/>
                <w:sz w:val="44"/>
                <w:szCs w:val="44"/>
                <w:eastAsianLayout w:id="-1241807360" w:combine="1"/>
              </w:rPr>
              <w:t>□</w:t>
            </w:r>
            <w:r w:rsidRPr="00E06C8A">
              <w:rPr>
                <w:rFonts w:ascii="標楷體" w:eastAsia="標楷體" w:hAnsi="標楷體" w:hint="eastAsia"/>
                <w:sz w:val="44"/>
                <w:szCs w:val="44"/>
                <w:eastAsianLayout w:id="-1241807360" w:combine="1"/>
              </w:rPr>
              <w:t>國外</w:t>
            </w:r>
            <w:r w:rsidR="000D037F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510950" w:rsidRPr="003B403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510950" w:rsidRPr="003B4038" w14:paraId="229CB0FE" w14:textId="77777777" w:rsidTr="0019151D">
        <w:trPr>
          <w:trHeight w:val="4652"/>
          <w:jc w:val="center"/>
        </w:trPr>
        <w:tc>
          <w:tcPr>
            <w:tcW w:w="2103" w:type="dxa"/>
            <w:gridSpan w:val="3"/>
            <w:tcBorders>
              <w:left w:val="single" w:sz="18" w:space="0" w:color="auto"/>
            </w:tcBorders>
            <w:vAlign w:val="center"/>
          </w:tcPr>
          <w:p w14:paraId="3004DA2A" w14:textId="32499CCB" w:rsidR="00510950" w:rsidRPr="003B4038" w:rsidRDefault="00510950" w:rsidP="003728F0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變更</w:t>
            </w:r>
            <w:r w:rsidR="00E248E8" w:rsidRPr="003B4038">
              <w:rPr>
                <w:rFonts w:ascii="標楷體" w:eastAsia="標楷體" w:hAnsi="標楷體" w:hint="eastAsia"/>
                <w:szCs w:val="24"/>
              </w:rPr>
              <w:t>/取消</w:t>
            </w:r>
            <w:r w:rsidRPr="003B4038">
              <w:rPr>
                <w:rFonts w:ascii="標楷體" w:eastAsia="標楷體" w:hAnsi="標楷體" w:hint="eastAsia"/>
                <w:szCs w:val="24"/>
              </w:rPr>
              <w:t>事項</w:t>
            </w:r>
          </w:p>
          <w:p w14:paraId="45324291" w14:textId="77777777" w:rsidR="00510950" w:rsidRPr="003B4038" w:rsidRDefault="00510950" w:rsidP="003728F0">
            <w:pPr>
              <w:spacing w:line="4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B4038">
              <w:rPr>
                <w:rFonts w:ascii="標楷體" w:eastAsia="標楷體" w:hAnsi="標楷體" w:hint="eastAsia"/>
                <w:sz w:val="20"/>
                <w:szCs w:val="20"/>
              </w:rPr>
              <w:t>(如已核准，請檢附休假研究審議通過函)</w:t>
            </w:r>
          </w:p>
        </w:tc>
        <w:tc>
          <w:tcPr>
            <w:tcW w:w="7786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91A972" w14:textId="5664ADEE" w:rsidR="00636B1E" w:rsidRDefault="00636B1E" w:rsidP="00636B1E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C7446">
              <w:rPr>
                <w:rFonts w:ascii="標楷體" w:eastAsia="標楷體" w:hAnsi="標楷體" w:hint="eastAsia"/>
                <w:szCs w:val="24"/>
              </w:rPr>
              <w:t>業經校教評會審議通過，擬</w:t>
            </w:r>
            <w:r w:rsidRPr="003E6AB3">
              <w:rPr>
                <w:rFonts w:ascii="標楷體" w:eastAsia="標楷體" w:hAnsi="標楷體" w:hint="eastAsia"/>
                <w:b/>
                <w:bCs/>
                <w:szCs w:val="24"/>
              </w:rPr>
              <w:t>變更</w:t>
            </w:r>
            <w:r w:rsidRPr="00BC7446">
              <w:rPr>
                <w:rFonts w:ascii="標楷體" w:eastAsia="標楷體" w:hAnsi="標楷體" w:hint="eastAsia"/>
                <w:szCs w:val="24"/>
              </w:rPr>
              <w:t>休假研究</w:t>
            </w:r>
          </w:p>
          <w:p w14:paraId="1C1E36A9" w14:textId="77777777" w:rsidR="00636B1E" w:rsidRDefault="00636B1E" w:rsidP="00636B1E">
            <w:pPr>
              <w:pStyle w:val="a3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BC7446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C7446">
              <w:rPr>
                <w:rFonts w:ascii="標楷體" w:eastAsia="標楷體" w:hAnsi="標楷體" w:hint="eastAsia"/>
                <w:szCs w:val="24"/>
              </w:rPr>
              <w:t>期間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E23A65E" w14:textId="77777777" w:rsidR="00636B1E" w:rsidRDefault="00636B1E" w:rsidP="00636B1E">
            <w:pPr>
              <w:pStyle w:val="a3"/>
              <w:numPr>
                <w:ilvl w:val="1"/>
                <w:numId w:val="4"/>
              </w:numPr>
              <w:spacing w:line="400" w:lineRule="exact"/>
              <w:ind w:leftChars="0" w:left="602" w:firstLine="0"/>
              <w:jc w:val="both"/>
              <w:rPr>
                <w:rFonts w:ascii="標楷體" w:eastAsia="標楷體" w:hAnsi="標楷體"/>
                <w:szCs w:val="24"/>
              </w:rPr>
            </w:pPr>
            <w:r w:rsidRPr="00D0250E">
              <w:rPr>
                <w:rFonts w:ascii="標楷體" w:eastAsia="標楷體" w:hAnsi="標楷體" w:hint="eastAsia"/>
                <w:szCs w:val="24"/>
              </w:rPr>
              <w:t>____</w:t>
            </w:r>
            <w:proofErr w:type="gramStart"/>
            <w:r w:rsidRPr="00D0250E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D0250E">
              <w:rPr>
                <w:rFonts w:ascii="標楷體" w:eastAsia="標楷體" w:hAnsi="標楷體" w:hint="eastAsia"/>
                <w:szCs w:val="24"/>
              </w:rPr>
              <w:t>____學期</w:t>
            </w:r>
            <w:r>
              <w:rPr>
                <w:rFonts w:ascii="標楷體" w:eastAsia="標楷體" w:hAnsi="標楷體" w:hint="eastAsia"/>
                <w:szCs w:val="24"/>
              </w:rPr>
              <w:t>變更為</w:t>
            </w:r>
            <w:r w:rsidRPr="00D0250E">
              <w:rPr>
                <w:rFonts w:ascii="標楷體" w:eastAsia="標楷體" w:hAnsi="標楷體" w:hint="eastAsia"/>
                <w:szCs w:val="24"/>
              </w:rPr>
              <w:t>____</w:t>
            </w:r>
            <w:proofErr w:type="gramStart"/>
            <w:r w:rsidRPr="00D0250E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D0250E">
              <w:rPr>
                <w:rFonts w:ascii="標楷體" w:eastAsia="標楷體" w:hAnsi="標楷體" w:hint="eastAsia"/>
                <w:szCs w:val="24"/>
              </w:rPr>
              <w:t>____學期</w:t>
            </w:r>
          </w:p>
          <w:p w14:paraId="48B24E19" w14:textId="77777777" w:rsidR="00636B1E" w:rsidRPr="00D0250E" w:rsidRDefault="00636B1E" w:rsidP="00636B1E">
            <w:pPr>
              <w:pStyle w:val="a3"/>
              <w:numPr>
                <w:ilvl w:val="1"/>
                <w:numId w:val="4"/>
              </w:numPr>
              <w:spacing w:line="400" w:lineRule="exact"/>
              <w:ind w:leftChars="0" w:left="602" w:firstLine="0"/>
              <w:jc w:val="both"/>
              <w:rPr>
                <w:rFonts w:ascii="標楷體" w:eastAsia="標楷體" w:hAnsi="標楷體"/>
                <w:szCs w:val="24"/>
              </w:rPr>
            </w:pPr>
            <w:r w:rsidRPr="00D0250E">
              <w:rPr>
                <w:rFonts w:ascii="標楷體" w:eastAsia="標楷體" w:hAnsi="標楷體" w:hint="eastAsia"/>
                <w:szCs w:val="24"/>
              </w:rPr>
              <w:t>____</w:t>
            </w:r>
            <w:proofErr w:type="gramStart"/>
            <w:r w:rsidRPr="00D0250E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D0250E">
              <w:rPr>
                <w:rFonts w:ascii="標楷體" w:eastAsia="標楷體" w:hAnsi="標楷體" w:hint="eastAsia"/>
                <w:szCs w:val="24"/>
              </w:rPr>
              <w:t>____學期</w:t>
            </w:r>
            <w:r>
              <w:rPr>
                <w:rFonts w:ascii="標楷體" w:eastAsia="標楷體" w:hAnsi="標楷體" w:hint="eastAsia"/>
                <w:szCs w:val="24"/>
              </w:rPr>
              <w:t>變更為</w:t>
            </w:r>
            <w:r w:rsidRPr="00D0250E">
              <w:rPr>
                <w:rFonts w:ascii="標楷體" w:eastAsia="標楷體" w:hAnsi="標楷體" w:hint="eastAsia"/>
                <w:szCs w:val="24"/>
              </w:rPr>
              <w:t>____</w:t>
            </w:r>
            <w:proofErr w:type="gramStart"/>
            <w:r w:rsidRPr="00D0250E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D0250E">
              <w:rPr>
                <w:rFonts w:ascii="標楷體" w:eastAsia="標楷體" w:hAnsi="標楷體" w:hint="eastAsia"/>
                <w:szCs w:val="24"/>
              </w:rPr>
              <w:t>____學期</w:t>
            </w:r>
          </w:p>
          <w:p w14:paraId="45F20E76" w14:textId="18A18842" w:rsidR="00510950" w:rsidRPr="00BC7446" w:rsidRDefault="00636B1E" w:rsidP="00C870D5">
            <w:pPr>
              <w:pStyle w:val="a3"/>
              <w:spacing w:line="600" w:lineRule="exact"/>
              <w:ind w:leftChars="0" w:left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7656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76562" w:rsidRPr="00BC7446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C7446">
              <w:rPr>
                <w:rFonts w:ascii="標楷體" w:eastAsia="標楷體" w:hAnsi="標楷體" w:hint="eastAsia"/>
                <w:szCs w:val="24"/>
              </w:rPr>
              <w:t>地點</w:t>
            </w:r>
            <w:r>
              <w:rPr>
                <w:rFonts w:ascii="標楷體" w:eastAsia="標楷體" w:hAnsi="標楷體" w:hint="eastAsia"/>
                <w:szCs w:val="24"/>
              </w:rPr>
              <w:t>變更為</w:t>
            </w:r>
            <w:r w:rsidR="008E4336" w:rsidRPr="00E06C8A">
              <w:rPr>
                <w:rFonts w:ascii="標楷體" w:eastAsia="標楷體" w:hAnsi="標楷體" w:hint="eastAsia"/>
                <w:b/>
                <w:sz w:val="44"/>
                <w:szCs w:val="44"/>
                <w:eastAsianLayout w:id="-1241807360" w:combine="1"/>
              </w:rPr>
              <w:t>□</w:t>
            </w:r>
            <w:proofErr w:type="gramStart"/>
            <w:r w:rsidR="008E4336" w:rsidRPr="00E06C8A">
              <w:rPr>
                <w:rFonts w:ascii="標楷體" w:eastAsia="標楷體" w:hAnsi="標楷體" w:hint="eastAsia"/>
                <w:sz w:val="44"/>
                <w:szCs w:val="44"/>
                <w:eastAsianLayout w:id="-1241807360" w:combine="1"/>
              </w:rPr>
              <w:t>國內</w:t>
            </w:r>
            <w:r w:rsidR="008E4336" w:rsidRPr="00E06C8A">
              <w:rPr>
                <w:rFonts w:ascii="標楷體" w:eastAsia="標楷體" w:hAnsi="標楷體" w:hint="eastAsia"/>
                <w:b/>
                <w:sz w:val="44"/>
                <w:szCs w:val="44"/>
                <w:eastAsianLayout w:id="-1241807360" w:combine="1"/>
              </w:rPr>
              <w:t>□</w:t>
            </w:r>
            <w:proofErr w:type="gramEnd"/>
            <w:r w:rsidR="008E4336" w:rsidRPr="00E06C8A">
              <w:rPr>
                <w:rFonts w:ascii="標楷體" w:eastAsia="標楷體" w:hAnsi="標楷體" w:hint="eastAsia"/>
                <w:sz w:val="44"/>
                <w:szCs w:val="44"/>
                <w:eastAsianLayout w:id="-1241807360" w:combine="1"/>
              </w:rPr>
              <w:t>國外</w:t>
            </w:r>
            <w:r w:rsidRPr="002B5854">
              <w:rPr>
                <w:rFonts w:ascii="標楷體" w:eastAsia="標楷體" w:hAnsi="標楷體" w:hint="eastAsia"/>
                <w:sz w:val="40"/>
                <w:szCs w:val="40"/>
                <w:eastAsianLayout w:id="-1241804800" w:combine="1"/>
              </w:rPr>
              <w:t xml:space="preserve"> </w:t>
            </w:r>
            <w:r w:rsidR="00876562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3B403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72219F87" w14:textId="2C5A5BCB" w:rsidR="00510950" w:rsidRDefault="00510950" w:rsidP="0019151D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C7446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C7446">
              <w:rPr>
                <w:rFonts w:ascii="標楷體" w:eastAsia="標楷體" w:hAnsi="標楷體" w:hint="eastAsia"/>
                <w:szCs w:val="24"/>
              </w:rPr>
              <w:t>業經校教評會審議通過，擬</w:t>
            </w:r>
            <w:r w:rsidRPr="00690ED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取消</w:t>
            </w:r>
            <w:r w:rsidR="00BC7446">
              <w:rPr>
                <w:rFonts w:ascii="標楷體" w:eastAsia="標楷體" w:hAnsi="標楷體" w:hint="eastAsia"/>
                <w:szCs w:val="24"/>
              </w:rPr>
              <w:t>下列</w:t>
            </w:r>
            <w:r w:rsidRPr="00BC7446">
              <w:rPr>
                <w:rFonts w:ascii="標楷體" w:eastAsia="標楷體" w:hAnsi="標楷體" w:hint="eastAsia"/>
                <w:szCs w:val="24"/>
              </w:rPr>
              <w:t>休假研究</w:t>
            </w:r>
            <w:r w:rsidR="00BC7446">
              <w:rPr>
                <w:rFonts w:ascii="標楷體" w:eastAsia="標楷體" w:hAnsi="標楷體" w:hint="eastAsia"/>
                <w:szCs w:val="24"/>
              </w:rPr>
              <w:t>期間</w:t>
            </w:r>
          </w:p>
          <w:p w14:paraId="1CBF0591" w14:textId="77777777" w:rsidR="00C870D5" w:rsidRDefault="00C870D5" w:rsidP="00C870D5">
            <w:pPr>
              <w:pStyle w:val="a3"/>
              <w:numPr>
                <w:ilvl w:val="1"/>
                <w:numId w:val="4"/>
              </w:numPr>
              <w:spacing w:line="400" w:lineRule="exact"/>
              <w:ind w:leftChars="0" w:left="602" w:firstLine="0"/>
              <w:jc w:val="both"/>
              <w:rPr>
                <w:rFonts w:ascii="標楷體" w:eastAsia="標楷體" w:hAnsi="標楷體"/>
                <w:szCs w:val="24"/>
              </w:rPr>
            </w:pPr>
            <w:r w:rsidRPr="00D0250E">
              <w:rPr>
                <w:rFonts w:ascii="標楷體" w:eastAsia="標楷體" w:hAnsi="標楷體" w:hint="eastAsia"/>
                <w:szCs w:val="24"/>
              </w:rPr>
              <w:t>_____</w:t>
            </w:r>
            <w:proofErr w:type="gramStart"/>
            <w:r w:rsidRPr="00D0250E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D0250E">
              <w:rPr>
                <w:rFonts w:ascii="標楷體" w:eastAsia="標楷體" w:hAnsi="標楷體" w:hint="eastAsia"/>
                <w:szCs w:val="24"/>
              </w:rPr>
              <w:t>_____學期</w:t>
            </w:r>
          </w:p>
          <w:p w14:paraId="2180575C" w14:textId="08D98B3B" w:rsidR="00C870D5" w:rsidRPr="00C870D5" w:rsidRDefault="00C870D5" w:rsidP="00C870D5">
            <w:pPr>
              <w:pStyle w:val="a3"/>
              <w:numPr>
                <w:ilvl w:val="1"/>
                <w:numId w:val="4"/>
              </w:numPr>
              <w:spacing w:line="400" w:lineRule="exact"/>
              <w:ind w:leftChars="0" w:left="602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870D5">
              <w:rPr>
                <w:rFonts w:ascii="標楷體" w:eastAsia="標楷體" w:hAnsi="標楷體" w:hint="eastAsia"/>
                <w:szCs w:val="24"/>
              </w:rPr>
              <w:t>_____</w:t>
            </w:r>
            <w:proofErr w:type="gramStart"/>
            <w:r w:rsidRPr="00C870D5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C870D5">
              <w:rPr>
                <w:rFonts w:ascii="標楷體" w:eastAsia="標楷體" w:hAnsi="標楷體" w:hint="eastAsia"/>
                <w:szCs w:val="24"/>
              </w:rPr>
              <w:t>_____學期</w:t>
            </w:r>
          </w:p>
          <w:p w14:paraId="1C8418A9" w14:textId="77777777" w:rsidR="00C870D5" w:rsidRPr="00BC7446" w:rsidRDefault="00C870D5" w:rsidP="00C870D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C7446">
              <w:rPr>
                <w:rFonts w:ascii="標楷體" w:eastAsia="標楷體" w:hAnsi="標楷體"/>
                <w:b/>
                <w:szCs w:val="24"/>
              </w:rPr>
              <w:t>□</w:t>
            </w:r>
            <w:r w:rsidRPr="00B42AF4">
              <w:rPr>
                <w:rFonts w:ascii="標楷體" w:eastAsia="標楷體" w:hAnsi="標楷體" w:hint="eastAsia"/>
                <w:b/>
                <w:bCs/>
                <w:szCs w:val="24"/>
              </w:rPr>
              <w:t>尚未</w:t>
            </w:r>
            <w:r w:rsidRPr="00BC7446">
              <w:rPr>
                <w:rFonts w:ascii="標楷體" w:eastAsia="標楷體" w:hAnsi="標楷體" w:hint="eastAsia"/>
                <w:szCs w:val="24"/>
              </w:rPr>
              <w:t>經校教評會審議通過，擬</w:t>
            </w:r>
            <w:r w:rsidRPr="00690ED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取消</w:t>
            </w:r>
            <w:r w:rsidRPr="00BC7446">
              <w:rPr>
                <w:rFonts w:ascii="標楷體" w:eastAsia="標楷體" w:hAnsi="標楷體" w:hint="eastAsia"/>
                <w:szCs w:val="24"/>
              </w:rPr>
              <w:t>本次申請。</w:t>
            </w:r>
          </w:p>
          <w:p w14:paraId="2ABFFEBF" w14:textId="287117E3" w:rsidR="00C870D5" w:rsidRPr="00C870D5" w:rsidRDefault="00C870D5" w:rsidP="00C870D5">
            <w:pPr>
              <w:pStyle w:val="a3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C7446">
              <w:rPr>
                <w:rFonts w:ascii="標楷體" w:eastAsia="標楷體" w:hAnsi="標楷體" w:hint="eastAsia"/>
                <w:szCs w:val="24"/>
              </w:rPr>
              <w:t>(</w:t>
            </w:r>
            <w:r w:rsidRPr="00BC744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免會</w:t>
            </w:r>
            <w:r w:rsidRPr="00BC7446">
              <w:rPr>
                <w:rFonts w:ascii="標楷體" w:eastAsia="標楷體" w:hAnsi="標楷體" w:hint="eastAsia"/>
                <w:b/>
                <w:bCs/>
                <w:szCs w:val="24"/>
              </w:rPr>
              <w:t>以下會辦單位</w:t>
            </w:r>
            <w:r w:rsidRPr="00BC7446">
              <w:rPr>
                <w:rFonts w:ascii="標楷體" w:eastAsia="標楷體" w:hAnsi="標楷體" w:hint="eastAsia"/>
                <w:szCs w:val="24"/>
              </w:rPr>
              <w:t>，經系、院核章後</w:t>
            </w:r>
            <w:proofErr w:type="gramStart"/>
            <w:r w:rsidRPr="00BC7446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BC7446">
              <w:rPr>
                <w:rFonts w:ascii="標楷體" w:eastAsia="標楷體" w:hAnsi="標楷體" w:hint="eastAsia"/>
                <w:szCs w:val="24"/>
              </w:rPr>
              <w:t>送人事室考核發展組)</w:t>
            </w:r>
          </w:p>
        </w:tc>
      </w:tr>
      <w:tr w:rsidR="00510950" w:rsidRPr="003B4038" w14:paraId="5ACCC148" w14:textId="77777777" w:rsidTr="002B5854">
        <w:trPr>
          <w:trHeight w:val="692"/>
          <w:jc w:val="center"/>
        </w:trPr>
        <w:tc>
          <w:tcPr>
            <w:tcW w:w="2103" w:type="dxa"/>
            <w:gridSpan w:val="3"/>
            <w:tcBorders>
              <w:left w:val="single" w:sz="18" w:space="0" w:color="auto"/>
            </w:tcBorders>
            <w:vAlign w:val="center"/>
          </w:tcPr>
          <w:p w14:paraId="703EBE50" w14:textId="42812D7E" w:rsidR="00510950" w:rsidRPr="003B4038" w:rsidRDefault="00FB4434" w:rsidP="003728F0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變更/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>取消事由</w:t>
            </w:r>
          </w:p>
        </w:tc>
        <w:tc>
          <w:tcPr>
            <w:tcW w:w="7786" w:type="dxa"/>
            <w:gridSpan w:val="5"/>
            <w:tcBorders>
              <w:right w:val="single" w:sz="18" w:space="0" w:color="auto"/>
            </w:tcBorders>
            <w:vAlign w:val="center"/>
          </w:tcPr>
          <w:p w14:paraId="3217EC30" w14:textId="77777777" w:rsidR="00510950" w:rsidRPr="003B4038" w:rsidRDefault="00510950" w:rsidP="002B5854">
            <w:pPr>
              <w:tabs>
                <w:tab w:val="left" w:pos="762"/>
              </w:tabs>
              <w:spacing w:before="6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0" w:rsidRPr="003B4038" w14:paraId="6AB4575D" w14:textId="77777777" w:rsidTr="003728F0">
        <w:trPr>
          <w:trHeight w:val="762"/>
          <w:jc w:val="center"/>
        </w:trPr>
        <w:tc>
          <w:tcPr>
            <w:tcW w:w="9889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1FCACF" w14:textId="77777777" w:rsidR="00510950" w:rsidRPr="003B4038" w:rsidRDefault="00510950" w:rsidP="003728F0">
            <w:pPr>
              <w:spacing w:line="300" w:lineRule="exact"/>
              <w:ind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 xml:space="preserve">申請人：                             </w:t>
            </w:r>
            <w:r w:rsidR="003B403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3B4038">
              <w:rPr>
                <w:rFonts w:ascii="標楷體" w:eastAsia="標楷體" w:hAnsi="標楷體" w:hint="eastAsia"/>
                <w:szCs w:val="24"/>
              </w:rPr>
              <w:t xml:space="preserve"> （簽章</w:t>
            </w:r>
            <w:r w:rsidR="003B4038">
              <w:rPr>
                <w:rFonts w:ascii="標楷體" w:eastAsia="標楷體" w:hAnsi="標楷體"/>
                <w:szCs w:val="24"/>
              </w:rPr>
              <w:t>）</w:t>
            </w:r>
            <w:r w:rsidR="003B40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B4038">
              <w:rPr>
                <w:rFonts w:ascii="標楷體" w:eastAsia="標楷體" w:hAnsi="標楷體" w:hint="eastAsia"/>
                <w:szCs w:val="24"/>
              </w:rPr>
              <w:t>日期：     年     月     日</w:t>
            </w:r>
          </w:p>
        </w:tc>
      </w:tr>
      <w:tr w:rsidR="00510950" w:rsidRPr="003B4038" w14:paraId="47D02303" w14:textId="77777777" w:rsidTr="003728F0">
        <w:trPr>
          <w:trHeight w:val="762"/>
          <w:jc w:val="center"/>
        </w:trPr>
        <w:tc>
          <w:tcPr>
            <w:tcW w:w="9889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8887D8" w14:textId="6A55BA34" w:rsidR="00510950" w:rsidRPr="003B4038" w:rsidRDefault="00F71B12" w:rsidP="003728F0">
            <w:pPr>
              <w:spacing w:line="300" w:lineRule="exact"/>
              <w:ind w:left="323" w:hanging="32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二級單位</w:t>
            </w:r>
            <w:r w:rsidR="003B4038" w:rsidRPr="003B4038">
              <w:rPr>
                <w:rFonts w:ascii="標楷體" w:eastAsia="標楷體" w:hAnsi="標楷體" w:hint="eastAsia"/>
                <w:szCs w:val="24"/>
              </w:rPr>
              <w:t>簽</w:t>
            </w:r>
            <w:proofErr w:type="gramStart"/>
            <w:r w:rsidR="003B4038" w:rsidRPr="003B4038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3B4038" w:rsidRPr="003B4038">
              <w:rPr>
                <w:rFonts w:ascii="標楷體" w:eastAsia="標楷體" w:hAnsi="標楷體" w:hint="eastAsia"/>
                <w:szCs w:val="24"/>
              </w:rPr>
              <w:t>意見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 xml:space="preserve">：                     </w:t>
            </w:r>
            <w:r w:rsidR="003B403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>（簽章</w:t>
            </w:r>
            <w:r w:rsidR="003B4038">
              <w:rPr>
                <w:rFonts w:ascii="標楷體" w:eastAsia="標楷體" w:hAnsi="標楷體"/>
                <w:szCs w:val="24"/>
              </w:rPr>
              <w:t>）</w:t>
            </w:r>
            <w:r w:rsidR="003B40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>日期：     年     月     日</w:t>
            </w:r>
          </w:p>
        </w:tc>
      </w:tr>
      <w:tr w:rsidR="00510950" w:rsidRPr="003B4038" w14:paraId="146F7207" w14:textId="77777777" w:rsidTr="003728F0">
        <w:trPr>
          <w:trHeight w:val="762"/>
          <w:jc w:val="center"/>
        </w:trPr>
        <w:tc>
          <w:tcPr>
            <w:tcW w:w="9889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C171D" w14:textId="77777777" w:rsidR="00510950" w:rsidRPr="003B4038" w:rsidRDefault="003B4038" w:rsidP="003728F0">
            <w:pPr>
              <w:spacing w:line="300" w:lineRule="exact"/>
              <w:ind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一級單位簽</w:t>
            </w:r>
            <w:proofErr w:type="gramStart"/>
            <w:r w:rsidRPr="003B4038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3B4038">
              <w:rPr>
                <w:rFonts w:ascii="標楷體" w:eastAsia="標楷體" w:hAnsi="標楷體" w:hint="eastAsia"/>
                <w:szCs w:val="24"/>
              </w:rPr>
              <w:t>意見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 xml:space="preserve">：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>（簽章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10950" w:rsidRPr="003B4038">
              <w:rPr>
                <w:rFonts w:ascii="標楷體" w:eastAsia="標楷體" w:hAnsi="標楷體" w:hint="eastAsia"/>
                <w:szCs w:val="24"/>
              </w:rPr>
              <w:t>日期：     年     月     日</w:t>
            </w:r>
          </w:p>
        </w:tc>
      </w:tr>
      <w:tr w:rsidR="00B12783" w:rsidRPr="003B4038" w14:paraId="7E5DD958" w14:textId="77777777" w:rsidTr="00B12783">
        <w:trPr>
          <w:trHeight w:val="1277"/>
          <w:jc w:val="center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763CC1" w14:textId="77777777" w:rsidR="00B12783" w:rsidRPr="003B4038" w:rsidRDefault="00B12783" w:rsidP="003728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會</w:t>
            </w:r>
          </w:p>
          <w:p w14:paraId="5D057328" w14:textId="77777777" w:rsidR="00B12783" w:rsidRPr="003B4038" w:rsidRDefault="00B12783" w:rsidP="003728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辦</w:t>
            </w:r>
          </w:p>
          <w:p w14:paraId="351FA477" w14:textId="77777777" w:rsidR="00B12783" w:rsidRPr="003B4038" w:rsidRDefault="00B12783" w:rsidP="003728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單</w:t>
            </w:r>
          </w:p>
          <w:p w14:paraId="19F54864" w14:textId="77777777" w:rsidR="00B12783" w:rsidRPr="003B4038" w:rsidRDefault="00B12783" w:rsidP="003728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6F207" w14:textId="77777777" w:rsidR="00B12783" w:rsidRPr="003B4038" w:rsidRDefault="00B12783" w:rsidP="003728F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8211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DFDE3E" w14:textId="77777777" w:rsidR="00B12783" w:rsidRPr="003B4038" w:rsidRDefault="00B12783" w:rsidP="00B127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12783" w:rsidRPr="003B4038" w14:paraId="43A9E513" w14:textId="77777777" w:rsidTr="00B12783">
        <w:trPr>
          <w:trHeight w:val="1277"/>
          <w:jc w:val="center"/>
        </w:trPr>
        <w:tc>
          <w:tcPr>
            <w:tcW w:w="6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680997" w14:textId="77777777" w:rsidR="00B12783" w:rsidRPr="003B4038" w:rsidRDefault="00B12783" w:rsidP="003728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D32D" w14:textId="77777777" w:rsidR="00B12783" w:rsidRPr="003B4038" w:rsidRDefault="00B12783" w:rsidP="003728F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821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663FC9" w14:textId="77777777" w:rsidR="00B12783" w:rsidRPr="003B4038" w:rsidRDefault="00B12783" w:rsidP="00B12783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12783" w:rsidRPr="003B4038" w14:paraId="6E3DCBB1" w14:textId="77777777" w:rsidTr="00B12783">
        <w:trPr>
          <w:trHeight w:val="1277"/>
          <w:jc w:val="center"/>
        </w:trPr>
        <w:tc>
          <w:tcPr>
            <w:tcW w:w="6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C5E8AF" w14:textId="77777777" w:rsidR="00B12783" w:rsidRPr="003B4038" w:rsidRDefault="00B12783" w:rsidP="003728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7929" w14:textId="77777777" w:rsidR="00B12783" w:rsidRPr="003B4038" w:rsidRDefault="00B12783" w:rsidP="003728F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  <w:tc>
          <w:tcPr>
            <w:tcW w:w="821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40EFD6" w14:textId="77777777" w:rsidR="00B12783" w:rsidRPr="003B4038" w:rsidRDefault="00B12783" w:rsidP="00B12783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12783" w:rsidRPr="003B4038" w14:paraId="313C4C42" w14:textId="77777777" w:rsidTr="00B12783">
        <w:trPr>
          <w:trHeight w:val="1277"/>
          <w:jc w:val="center"/>
        </w:trPr>
        <w:tc>
          <w:tcPr>
            <w:tcW w:w="167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BC3551" w14:textId="77777777" w:rsidR="00B12783" w:rsidRPr="003B4038" w:rsidRDefault="00B12783" w:rsidP="00B12783">
            <w:pPr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3B40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任</w:t>
            </w:r>
            <w:r w:rsidRPr="003B40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秘</w:t>
            </w:r>
            <w:r w:rsidRPr="003B40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書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56538B" w14:textId="77777777" w:rsidR="00B12783" w:rsidRPr="003B4038" w:rsidRDefault="00B12783" w:rsidP="003728F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CFE3A5" w14:textId="77777777" w:rsidR="00B12783" w:rsidRPr="003B4038" w:rsidRDefault="00B12783" w:rsidP="00B12783">
            <w:pPr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4038">
              <w:rPr>
                <w:rFonts w:ascii="標楷體" w:eastAsia="標楷體" w:hAnsi="標楷體" w:hint="eastAsia"/>
                <w:szCs w:val="24"/>
              </w:rPr>
              <w:t>校 長 核 示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D1D5E" w14:textId="77777777" w:rsidR="00B12783" w:rsidRPr="003B4038" w:rsidRDefault="00B12783" w:rsidP="003728F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14640C9" w14:textId="77777777" w:rsidR="00510950" w:rsidRPr="008C1404" w:rsidRDefault="00510950" w:rsidP="00B12783">
      <w:pPr>
        <w:tabs>
          <w:tab w:val="left" w:pos="4962"/>
        </w:tabs>
        <w:spacing w:line="100" w:lineRule="exact"/>
        <w:rPr>
          <w:szCs w:val="24"/>
        </w:rPr>
      </w:pPr>
    </w:p>
    <w:sectPr w:rsidR="00510950" w:rsidRPr="008C1404" w:rsidSect="00990BA0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DAEF" w14:textId="77777777" w:rsidR="004D6F57" w:rsidRDefault="004D6F57" w:rsidP="00401BC8">
      <w:r>
        <w:separator/>
      </w:r>
    </w:p>
  </w:endnote>
  <w:endnote w:type="continuationSeparator" w:id="0">
    <w:p w14:paraId="36E8537A" w14:textId="77777777" w:rsidR="004D6F57" w:rsidRDefault="004D6F57" w:rsidP="004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5368" w14:textId="77777777" w:rsidR="004D6F57" w:rsidRDefault="004D6F57" w:rsidP="00401BC8">
      <w:r>
        <w:separator/>
      </w:r>
    </w:p>
  </w:footnote>
  <w:footnote w:type="continuationSeparator" w:id="0">
    <w:p w14:paraId="062AFE14" w14:textId="77777777" w:rsidR="004D6F57" w:rsidRDefault="004D6F57" w:rsidP="0040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0D5"/>
    <w:multiLevelType w:val="hybridMultilevel"/>
    <w:tmpl w:val="B7A498B0"/>
    <w:lvl w:ilvl="0" w:tplc="D63EB9E6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F0C2E"/>
    <w:multiLevelType w:val="hybridMultilevel"/>
    <w:tmpl w:val="07000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160BE"/>
    <w:multiLevelType w:val="hybridMultilevel"/>
    <w:tmpl w:val="6508570A"/>
    <w:lvl w:ilvl="0" w:tplc="859640C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192F71"/>
    <w:multiLevelType w:val="hybridMultilevel"/>
    <w:tmpl w:val="56A8BDC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  <w:b/>
        <w:sz w:val="20"/>
        <w:szCs w:val="20"/>
      </w:rPr>
    </w:lvl>
    <w:lvl w:ilvl="1" w:tplc="D63EB9E6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A574EB"/>
    <w:multiLevelType w:val="hybridMultilevel"/>
    <w:tmpl w:val="6E368D2E"/>
    <w:lvl w:ilvl="0" w:tplc="C7164282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6395512">
    <w:abstractNumId w:val="1"/>
  </w:num>
  <w:num w:numId="2" w16cid:durableId="658735018">
    <w:abstractNumId w:val="2"/>
  </w:num>
  <w:num w:numId="3" w16cid:durableId="1515998746">
    <w:abstractNumId w:val="4"/>
  </w:num>
  <w:num w:numId="4" w16cid:durableId="199902499">
    <w:abstractNumId w:val="3"/>
  </w:num>
  <w:num w:numId="5" w16cid:durableId="66690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16"/>
    <w:rsid w:val="00046FBE"/>
    <w:rsid w:val="000745DA"/>
    <w:rsid w:val="000D037F"/>
    <w:rsid w:val="00176B41"/>
    <w:rsid w:val="0019151D"/>
    <w:rsid w:val="001F3412"/>
    <w:rsid w:val="0025660C"/>
    <w:rsid w:val="002B5854"/>
    <w:rsid w:val="00347B63"/>
    <w:rsid w:val="003B4038"/>
    <w:rsid w:val="003E6AB3"/>
    <w:rsid w:val="00401BC8"/>
    <w:rsid w:val="00424069"/>
    <w:rsid w:val="004D6F57"/>
    <w:rsid w:val="005066AB"/>
    <w:rsid w:val="00510950"/>
    <w:rsid w:val="00550A8D"/>
    <w:rsid w:val="0056061E"/>
    <w:rsid w:val="0058129D"/>
    <w:rsid w:val="00584B8C"/>
    <w:rsid w:val="005C4117"/>
    <w:rsid w:val="00636B1E"/>
    <w:rsid w:val="00656900"/>
    <w:rsid w:val="00690ED2"/>
    <w:rsid w:val="006E61DF"/>
    <w:rsid w:val="00725A64"/>
    <w:rsid w:val="00727BDE"/>
    <w:rsid w:val="00733207"/>
    <w:rsid w:val="007B2230"/>
    <w:rsid w:val="007C60AC"/>
    <w:rsid w:val="00876562"/>
    <w:rsid w:val="008C1404"/>
    <w:rsid w:val="008D24AE"/>
    <w:rsid w:val="008E4336"/>
    <w:rsid w:val="00990BA0"/>
    <w:rsid w:val="009E5248"/>
    <w:rsid w:val="00A31DBE"/>
    <w:rsid w:val="00A53E35"/>
    <w:rsid w:val="00B12783"/>
    <w:rsid w:val="00B42AF4"/>
    <w:rsid w:val="00B75B8B"/>
    <w:rsid w:val="00BA68F6"/>
    <w:rsid w:val="00BC7446"/>
    <w:rsid w:val="00BD0673"/>
    <w:rsid w:val="00BE037F"/>
    <w:rsid w:val="00C30E16"/>
    <w:rsid w:val="00C33A4B"/>
    <w:rsid w:val="00C45FFE"/>
    <w:rsid w:val="00C870D5"/>
    <w:rsid w:val="00CE337E"/>
    <w:rsid w:val="00CE6958"/>
    <w:rsid w:val="00CF5344"/>
    <w:rsid w:val="00D0250E"/>
    <w:rsid w:val="00D27D28"/>
    <w:rsid w:val="00D27E4F"/>
    <w:rsid w:val="00D27F2A"/>
    <w:rsid w:val="00E06C8A"/>
    <w:rsid w:val="00E248E8"/>
    <w:rsid w:val="00E330AD"/>
    <w:rsid w:val="00E811F5"/>
    <w:rsid w:val="00EA7BA0"/>
    <w:rsid w:val="00EB1690"/>
    <w:rsid w:val="00EE033D"/>
    <w:rsid w:val="00F34DE6"/>
    <w:rsid w:val="00F71B12"/>
    <w:rsid w:val="00FA20A3"/>
    <w:rsid w:val="00FB4434"/>
    <w:rsid w:val="00F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1377D"/>
  <w15:chartTrackingRefBased/>
  <w15:docId w15:val="{0178B7CC-6EDE-4F33-83F8-69891853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0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C14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C140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annotation reference"/>
    <w:basedOn w:val="a0"/>
    <w:uiPriority w:val="99"/>
    <w:semiHidden/>
    <w:unhideWhenUsed/>
    <w:rsid w:val="00D27E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27E4F"/>
  </w:style>
  <w:style w:type="character" w:customStyle="1" w:styleId="a6">
    <w:name w:val="註解文字 字元"/>
    <w:basedOn w:val="a0"/>
    <w:link w:val="a5"/>
    <w:uiPriority w:val="99"/>
    <w:semiHidden/>
    <w:rsid w:val="00D27E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D27E4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27E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7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7E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01BC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0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01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陳昱蓉</cp:lastModifiedBy>
  <cp:revision>4</cp:revision>
  <cp:lastPrinted>2022-12-06T08:19:00Z</cp:lastPrinted>
  <dcterms:created xsi:type="dcterms:W3CDTF">2023-05-31T06:23:00Z</dcterms:created>
  <dcterms:modified xsi:type="dcterms:W3CDTF">2023-12-29T03:39:00Z</dcterms:modified>
</cp:coreProperties>
</file>