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4"/>
        <w:tblOverlap w:val="never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1"/>
        <w:gridCol w:w="1775"/>
        <w:gridCol w:w="750"/>
        <w:gridCol w:w="1009"/>
        <w:gridCol w:w="817"/>
        <w:gridCol w:w="419"/>
        <w:gridCol w:w="1006"/>
        <w:gridCol w:w="418"/>
        <w:gridCol w:w="569"/>
        <w:gridCol w:w="253"/>
        <w:gridCol w:w="359"/>
        <w:gridCol w:w="1888"/>
      </w:tblGrid>
      <w:tr w:rsidR="00D43A99" w:rsidRPr="000C38CA" w14:paraId="7E77A3CE" w14:textId="77777777" w:rsidTr="00D43A99">
        <w:trPr>
          <w:cantSplit/>
        </w:trPr>
        <w:tc>
          <w:tcPr>
            <w:tcW w:w="10294" w:type="dxa"/>
            <w:gridSpan w:val="12"/>
            <w:vAlign w:val="center"/>
          </w:tcPr>
          <w:p w14:paraId="5127C9DA" w14:textId="77777777" w:rsidR="00D43A99" w:rsidRPr="00FF67BB" w:rsidRDefault="00D43A99" w:rsidP="00D43A9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  <w:r w:rsidRPr="00FF67BB">
              <w:rPr>
                <w:rFonts w:ascii="標楷體" w:eastAsia="標楷體" w:hAnsi="標楷體" w:hint="eastAsia"/>
                <w:sz w:val="36"/>
                <w:szCs w:val="36"/>
              </w:rPr>
              <w:t>國立成功大學11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Pr="00FF67BB">
              <w:rPr>
                <w:rFonts w:ascii="標楷體" w:eastAsia="標楷體" w:hAnsi="標楷體" w:hint="eastAsia"/>
                <w:sz w:val="36"/>
                <w:szCs w:val="36"/>
              </w:rPr>
              <w:t>年績優職工選拔優良事蹟表</w:t>
            </w:r>
          </w:p>
        </w:tc>
      </w:tr>
      <w:tr w:rsidR="00D43A99" w:rsidRPr="000C38CA" w14:paraId="505216FA" w14:textId="77777777" w:rsidTr="00D43A99">
        <w:tc>
          <w:tcPr>
            <w:tcW w:w="1031" w:type="dxa"/>
            <w:vAlign w:val="center"/>
          </w:tcPr>
          <w:p w14:paraId="4ED42074" w14:textId="77777777" w:rsidR="00D43A99" w:rsidRPr="000C38CA" w:rsidRDefault="00D43A99" w:rsidP="00D43A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775" w:type="dxa"/>
            <w:vAlign w:val="center"/>
          </w:tcPr>
          <w:p w14:paraId="3AEDDD7B" w14:textId="77777777" w:rsidR="00D43A99" w:rsidRPr="000C38CA" w:rsidRDefault="00D43A99" w:rsidP="00D43A9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vAlign w:val="center"/>
          </w:tcPr>
          <w:p w14:paraId="52567B45" w14:textId="77777777" w:rsidR="00D43A99" w:rsidRPr="000C38CA" w:rsidRDefault="00D43A99" w:rsidP="00D43A99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009" w:type="dxa"/>
            <w:vAlign w:val="center"/>
          </w:tcPr>
          <w:p w14:paraId="5AC3D9C3" w14:textId="77777777" w:rsidR="00D43A99" w:rsidRPr="000C38CA" w:rsidRDefault="00D43A99" w:rsidP="00D43A9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Align w:val="center"/>
          </w:tcPr>
          <w:p w14:paraId="2685E38F" w14:textId="77777777" w:rsidR="00D43A99" w:rsidRPr="000C38CA" w:rsidRDefault="00D43A99" w:rsidP="00D43A99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>姓名</w:t>
            </w:r>
          </w:p>
          <w:p w14:paraId="7977B6FE" w14:textId="77777777" w:rsidR="00D43A99" w:rsidRPr="000C38CA" w:rsidRDefault="00D43A99" w:rsidP="00D43A99">
            <w:pPr>
              <w:spacing w:line="260" w:lineRule="exact"/>
              <w:jc w:val="distribute"/>
              <w:rPr>
                <w:rFonts w:ascii="標楷體" w:eastAsia="標楷體" w:hAnsi="標楷體"/>
                <w:spacing w:val="-32"/>
                <w:kern w:val="16"/>
              </w:rPr>
            </w:pPr>
            <w:r w:rsidRPr="000C38CA">
              <w:rPr>
                <w:rFonts w:ascii="標楷體" w:eastAsia="標楷體" w:hAnsi="標楷體" w:hint="eastAsia"/>
                <w:spacing w:val="-32"/>
                <w:kern w:val="16"/>
              </w:rPr>
              <w:t>識別證號</w:t>
            </w:r>
          </w:p>
        </w:tc>
        <w:tc>
          <w:tcPr>
            <w:tcW w:w="1425" w:type="dxa"/>
            <w:gridSpan w:val="2"/>
            <w:vAlign w:val="center"/>
          </w:tcPr>
          <w:p w14:paraId="00B42A82" w14:textId="77777777" w:rsidR="00D43A99" w:rsidRPr="000C38CA" w:rsidRDefault="00D43A99" w:rsidP="00D43A99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vAlign w:val="center"/>
          </w:tcPr>
          <w:p w14:paraId="1ACF7700" w14:textId="77777777" w:rsidR="00D43A99" w:rsidRPr="000C38CA" w:rsidRDefault="00D43A99" w:rsidP="00D43A99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569" w:type="dxa"/>
            <w:vAlign w:val="center"/>
          </w:tcPr>
          <w:p w14:paraId="2414F034" w14:textId="77777777" w:rsidR="00D43A99" w:rsidRPr="000C38CA" w:rsidRDefault="00D43A99" w:rsidP="00D43A99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vAlign w:val="center"/>
          </w:tcPr>
          <w:p w14:paraId="524FB885" w14:textId="77777777" w:rsidR="00D43A99" w:rsidRPr="000C38CA" w:rsidRDefault="00D43A99" w:rsidP="00D43A99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>出生</w:t>
            </w:r>
          </w:p>
          <w:p w14:paraId="57669C4C" w14:textId="77777777" w:rsidR="00D43A99" w:rsidRPr="000C38CA" w:rsidRDefault="00D43A99" w:rsidP="00D43A99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88" w:type="dxa"/>
            <w:vAlign w:val="center"/>
          </w:tcPr>
          <w:p w14:paraId="1686E6D4" w14:textId="77777777" w:rsidR="00D43A99" w:rsidRPr="000C38CA" w:rsidRDefault="00D43A99" w:rsidP="00D43A99">
            <w:pPr>
              <w:spacing w:line="44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>年  月  日</w:t>
            </w:r>
          </w:p>
        </w:tc>
      </w:tr>
      <w:tr w:rsidR="00D43A99" w:rsidRPr="000C38CA" w14:paraId="6324E818" w14:textId="77777777" w:rsidTr="00D43A99">
        <w:trPr>
          <w:cantSplit/>
          <w:trHeight w:val="850"/>
        </w:trPr>
        <w:tc>
          <w:tcPr>
            <w:tcW w:w="1031" w:type="dxa"/>
            <w:vAlign w:val="center"/>
          </w:tcPr>
          <w:p w14:paraId="784844FE" w14:textId="77777777" w:rsidR="00D43A99" w:rsidRPr="000C38CA" w:rsidRDefault="00D43A99" w:rsidP="00D43A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>到校</w:t>
            </w:r>
          </w:p>
          <w:p w14:paraId="078BABC1" w14:textId="77777777" w:rsidR="00D43A99" w:rsidRPr="000C38CA" w:rsidRDefault="00D43A99" w:rsidP="00D43A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75" w:type="dxa"/>
            <w:vAlign w:val="center"/>
          </w:tcPr>
          <w:p w14:paraId="1448B8BF" w14:textId="77777777" w:rsidR="00D43A99" w:rsidRPr="000C38CA" w:rsidRDefault="00D43A99" w:rsidP="00D43A9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 xml:space="preserve">   年  月   日</w:t>
            </w:r>
          </w:p>
        </w:tc>
        <w:tc>
          <w:tcPr>
            <w:tcW w:w="750" w:type="dxa"/>
            <w:vAlign w:val="center"/>
          </w:tcPr>
          <w:p w14:paraId="44E4429D" w14:textId="77777777" w:rsidR="00D43A99" w:rsidRPr="000C38CA" w:rsidRDefault="00D43A99" w:rsidP="00D43A99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4850" w:type="dxa"/>
            <w:gridSpan w:val="8"/>
            <w:vAlign w:val="center"/>
          </w:tcPr>
          <w:p w14:paraId="03DC68F7" w14:textId="77777777" w:rsidR="00D43A99" w:rsidRPr="000C38CA" w:rsidRDefault="00D43A99" w:rsidP="00D43A9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vMerge w:val="restart"/>
            <w:vAlign w:val="center"/>
          </w:tcPr>
          <w:p w14:paraId="39B37CBC" w14:textId="77777777" w:rsidR="00D43A99" w:rsidRDefault="00D43A99" w:rsidP="00D43A9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>相片粘貼處</w:t>
            </w:r>
          </w:p>
          <w:p w14:paraId="35C50A32" w14:textId="77777777" w:rsidR="00D43A99" w:rsidRPr="000C38CA" w:rsidRDefault="00D43A99" w:rsidP="00D43A9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請以電子</w:t>
            </w:r>
            <w:proofErr w:type="gramStart"/>
            <w:r>
              <w:rPr>
                <w:rFonts w:ascii="標楷體" w:eastAsia="標楷體" w:hAnsi="標楷體" w:hint="eastAsia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</w:rPr>
              <w:t>為主</w:t>
            </w:r>
          </w:p>
        </w:tc>
      </w:tr>
      <w:tr w:rsidR="00D43A99" w:rsidRPr="000C38CA" w14:paraId="7AFC8DDD" w14:textId="77777777" w:rsidTr="00D43A99">
        <w:trPr>
          <w:cantSplit/>
          <w:trHeight w:val="989"/>
        </w:trPr>
        <w:tc>
          <w:tcPr>
            <w:tcW w:w="1031" w:type="dxa"/>
            <w:vAlign w:val="center"/>
          </w:tcPr>
          <w:p w14:paraId="19E8C8F2" w14:textId="77777777" w:rsidR="00D43A99" w:rsidRPr="000C38CA" w:rsidRDefault="00D43A99" w:rsidP="00D43A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>任現職</w:t>
            </w:r>
          </w:p>
          <w:p w14:paraId="1271B8CB" w14:textId="77777777" w:rsidR="00D43A99" w:rsidRPr="000C38CA" w:rsidRDefault="00D43A99" w:rsidP="00D43A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1775" w:type="dxa"/>
            <w:vAlign w:val="center"/>
          </w:tcPr>
          <w:p w14:paraId="2FCB0529" w14:textId="77777777" w:rsidR="00D43A99" w:rsidRPr="000C38CA" w:rsidRDefault="00D43A99" w:rsidP="00D43A9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 xml:space="preserve">   年  月   日</w:t>
            </w:r>
          </w:p>
        </w:tc>
        <w:tc>
          <w:tcPr>
            <w:tcW w:w="750" w:type="dxa"/>
            <w:vAlign w:val="center"/>
          </w:tcPr>
          <w:p w14:paraId="1A91BF54" w14:textId="77777777" w:rsidR="00D43A99" w:rsidRPr="000C38CA" w:rsidRDefault="00D43A99" w:rsidP="00D43A99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>考試</w:t>
            </w:r>
          </w:p>
        </w:tc>
        <w:tc>
          <w:tcPr>
            <w:tcW w:w="4850" w:type="dxa"/>
            <w:gridSpan w:val="8"/>
            <w:vAlign w:val="center"/>
          </w:tcPr>
          <w:p w14:paraId="6465AD4A" w14:textId="77777777" w:rsidR="00D43A99" w:rsidRPr="000C38CA" w:rsidRDefault="00D43A99" w:rsidP="00D43A9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vMerge/>
            <w:vAlign w:val="center"/>
          </w:tcPr>
          <w:p w14:paraId="2BB5DD6E" w14:textId="77777777" w:rsidR="00D43A99" w:rsidRPr="000C38CA" w:rsidRDefault="00D43A99" w:rsidP="00D43A9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43A99" w:rsidRPr="000C38CA" w14:paraId="7329BD0A" w14:textId="77777777" w:rsidTr="00D43A99">
        <w:trPr>
          <w:cantSplit/>
        </w:trPr>
        <w:tc>
          <w:tcPr>
            <w:tcW w:w="1031" w:type="dxa"/>
            <w:vMerge w:val="restart"/>
            <w:vAlign w:val="center"/>
          </w:tcPr>
          <w:p w14:paraId="45DB4D5F" w14:textId="77777777" w:rsidR="00D43A99" w:rsidRPr="000C38CA" w:rsidRDefault="00D43A99" w:rsidP="00D43A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  <w:spacing w:val="-20"/>
              </w:rPr>
              <w:t>最近3年考績及獎懲</w:t>
            </w:r>
            <w:r w:rsidRPr="000C38CA">
              <w:rPr>
                <w:rFonts w:ascii="標楷體" w:eastAsia="標楷體" w:hAnsi="標楷體" w:hint="eastAsia"/>
              </w:rPr>
              <w:t>或</w:t>
            </w:r>
          </w:p>
          <w:p w14:paraId="0934198B" w14:textId="77777777" w:rsidR="00D43A99" w:rsidRPr="000C38CA" w:rsidRDefault="00D43A99" w:rsidP="00D43A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>刑事處分</w:t>
            </w:r>
          </w:p>
          <w:p w14:paraId="2EC4AFC8" w14:textId="77777777" w:rsidR="00D43A99" w:rsidRPr="000C38CA" w:rsidRDefault="00D43A99" w:rsidP="00D43A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pacing w:val="-20"/>
              </w:rPr>
            </w:pPr>
            <w:r w:rsidRPr="000C38CA">
              <w:rPr>
                <w:rFonts w:ascii="標楷體" w:eastAsia="標楷體" w:hAnsi="標楷體" w:hint="eastAsia"/>
              </w:rPr>
              <w:t>紀錄</w:t>
            </w:r>
          </w:p>
        </w:tc>
        <w:tc>
          <w:tcPr>
            <w:tcW w:w="2525" w:type="dxa"/>
            <w:gridSpan w:val="2"/>
            <w:vAlign w:val="center"/>
          </w:tcPr>
          <w:p w14:paraId="4A984DAB" w14:textId="77777777" w:rsidR="00D43A99" w:rsidRPr="000C38CA" w:rsidRDefault="00D43A99" w:rsidP="00D43A9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</w:t>
            </w:r>
            <w:r w:rsidRPr="000C38CA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2245" w:type="dxa"/>
            <w:gridSpan w:val="3"/>
            <w:vAlign w:val="center"/>
          </w:tcPr>
          <w:p w14:paraId="4FE873EF" w14:textId="77777777" w:rsidR="00D43A99" w:rsidRPr="000C38CA" w:rsidRDefault="00D43A99" w:rsidP="00D43A9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Pr="000C38CA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2246" w:type="dxa"/>
            <w:gridSpan w:val="4"/>
            <w:vAlign w:val="center"/>
          </w:tcPr>
          <w:p w14:paraId="23B4775C" w14:textId="77777777" w:rsidR="00D43A99" w:rsidRPr="000C38CA" w:rsidRDefault="00D43A99" w:rsidP="00D43A9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11</w:t>
            </w:r>
            <w:r w:rsidRPr="000C38CA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2247" w:type="dxa"/>
            <w:gridSpan w:val="2"/>
            <w:vAlign w:val="center"/>
          </w:tcPr>
          <w:p w14:paraId="5D53CE99" w14:textId="77777777" w:rsidR="00D43A99" w:rsidRPr="000C38CA" w:rsidRDefault="00D43A99" w:rsidP="00D43A9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12</w:t>
            </w:r>
            <w:r w:rsidRPr="000C38CA">
              <w:rPr>
                <w:rFonts w:ascii="標楷體" w:eastAsia="標楷體" w:hAnsi="標楷體" w:hint="eastAsia"/>
              </w:rPr>
              <w:t>年</w:t>
            </w:r>
          </w:p>
        </w:tc>
      </w:tr>
      <w:tr w:rsidR="00D43A99" w:rsidRPr="000C38CA" w14:paraId="781BE8F8" w14:textId="77777777" w:rsidTr="00D43A99">
        <w:trPr>
          <w:cantSplit/>
          <w:trHeight w:val="683"/>
        </w:trPr>
        <w:tc>
          <w:tcPr>
            <w:tcW w:w="1031" w:type="dxa"/>
            <w:vMerge/>
            <w:vAlign w:val="center"/>
          </w:tcPr>
          <w:p w14:paraId="23461355" w14:textId="77777777" w:rsidR="00D43A99" w:rsidRPr="000C38CA" w:rsidRDefault="00D43A99" w:rsidP="00D43A99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25" w:type="dxa"/>
            <w:gridSpan w:val="2"/>
            <w:vAlign w:val="center"/>
          </w:tcPr>
          <w:p w14:paraId="52607088" w14:textId="77777777" w:rsidR="00D43A99" w:rsidRPr="000C38CA" w:rsidRDefault="00D43A99" w:rsidP="00D43A9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考核</w:t>
            </w:r>
            <w:r w:rsidRPr="000C38CA">
              <w:rPr>
                <w:rFonts w:ascii="標楷體" w:eastAsia="標楷體" w:hAnsi="標楷體" w:hint="eastAsia"/>
                <w:spacing w:val="-20"/>
              </w:rPr>
              <w:t>等第</w:t>
            </w:r>
          </w:p>
        </w:tc>
        <w:tc>
          <w:tcPr>
            <w:tcW w:w="2245" w:type="dxa"/>
            <w:gridSpan w:val="3"/>
            <w:vAlign w:val="center"/>
          </w:tcPr>
          <w:p w14:paraId="58C9E447" w14:textId="77777777" w:rsidR="00D43A99" w:rsidRPr="000C38CA" w:rsidRDefault="00D43A99" w:rsidP="00D43A99">
            <w:pPr>
              <w:spacing w:line="440" w:lineRule="exac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246" w:type="dxa"/>
            <w:gridSpan w:val="4"/>
            <w:vAlign w:val="center"/>
          </w:tcPr>
          <w:p w14:paraId="54474D96" w14:textId="77777777" w:rsidR="00D43A99" w:rsidRPr="000C38CA" w:rsidRDefault="00D43A99" w:rsidP="00D43A99">
            <w:pPr>
              <w:spacing w:line="440" w:lineRule="exac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247" w:type="dxa"/>
            <w:gridSpan w:val="2"/>
            <w:vAlign w:val="center"/>
          </w:tcPr>
          <w:p w14:paraId="4E784C82" w14:textId="77777777" w:rsidR="00D43A99" w:rsidRPr="000C38CA" w:rsidRDefault="00D43A99" w:rsidP="00D43A99">
            <w:pPr>
              <w:spacing w:line="440" w:lineRule="exac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D43A99" w:rsidRPr="000C38CA" w14:paraId="01E76554" w14:textId="77777777" w:rsidTr="00D43A99">
        <w:trPr>
          <w:cantSplit/>
          <w:trHeight w:val="313"/>
        </w:trPr>
        <w:tc>
          <w:tcPr>
            <w:tcW w:w="1031" w:type="dxa"/>
            <w:vMerge/>
            <w:vAlign w:val="center"/>
          </w:tcPr>
          <w:p w14:paraId="61C578D0" w14:textId="77777777" w:rsidR="00D43A99" w:rsidRPr="000C38CA" w:rsidRDefault="00D43A99" w:rsidP="00D43A99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25" w:type="dxa"/>
            <w:gridSpan w:val="2"/>
            <w:vMerge w:val="restart"/>
            <w:vAlign w:val="center"/>
          </w:tcPr>
          <w:p w14:paraId="6FB8B42D" w14:textId="77777777" w:rsidR="00D43A99" w:rsidRPr="000C38CA" w:rsidRDefault="00D43A99" w:rsidP="00D43A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>獎懲或刑事</w:t>
            </w:r>
          </w:p>
          <w:p w14:paraId="1BE522C7" w14:textId="77777777" w:rsidR="00D43A99" w:rsidRPr="000C38CA" w:rsidRDefault="00D43A99" w:rsidP="00D43A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>處分紀錄</w:t>
            </w:r>
          </w:p>
        </w:tc>
        <w:tc>
          <w:tcPr>
            <w:tcW w:w="2245" w:type="dxa"/>
            <w:gridSpan w:val="3"/>
            <w:vAlign w:val="center"/>
          </w:tcPr>
          <w:p w14:paraId="4073ECA8" w14:textId="77777777" w:rsidR="00D43A99" w:rsidRPr="000C38CA" w:rsidRDefault="00D43A99" w:rsidP="00D43A9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111年</w:t>
            </w:r>
          </w:p>
        </w:tc>
        <w:tc>
          <w:tcPr>
            <w:tcW w:w="2246" w:type="dxa"/>
            <w:gridSpan w:val="4"/>
            <w:vAlign w:val="center"/>
          </w:tcPr>
          <w:p w14:paraId="3A4AC3FF" w14:textId="77777777" w:rsidR="00D43A99" w:rsidRPr="000C38CA" w:rsidRDefault="00D43A99" w:rsidP="00D43A9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2年</w:t>
            </w:r>
          </w:p>
        </w:tc>
        <w:tc>
          <w:tcPr>
            <w:tcW w:w="2247" w:type="dxa"/>
            <w:gridSpan w:val="2"/>
            <w:vAlign w:val="center"/>
          </w:tcPr>
          <w:p w14:paraId="614DD4BE" w14:textId="77777777" w:rsidR="00D43A99" w:rsidRPr="000C38CA" w:rsidRDefault="00D43A99" w:rsidP="00D43A9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3年</w:t>
            </w:r>
          </w:p>
        </w:tc>
      </w:tr>
      <w:tr w:rsidR="00D43A99" w:rsidRPr="000C38CA" w14:paraId="4DF81FE3" w14:textId="77777777" w:rsidTr="00D43A99">
        <w:trPr>
          <w:cantSplit/>
          <w:trHeight w:val="766"/>
        </w:trPr>
        <w:tc>
          <w:tcPr>
            <w:tcW w:w="1031" w:type="dxa"/>
            <w:vMerge/>
            <w:vAlign w:val="center"/>
          </w:tcPr>
          <w:p w14:paraId="2526F500" w14:textId="77777777" w:rsidR="00D43A99" w:rsidRPr="000C38CA" w:rsidRDefault="00D43A99" w:rsidP="00D43A99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25" w:type="dxa"/>
            <w:gridSpan w:val="2"/>
            <w:vMerge/>
            <w:vAlign w:val="center"/>
          </w:tcPr>
          <w:p w14:paraId="6291BE4B" w14:textId="77777777" w:rsidR="00D43A99" w:rsidRPr="000C38CA" w:rsidRDefault="00D43A99" w:rsidP="00D43A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gridSpan w:val="3"/>
            <w:vAlign w:val="center"/>
          </w:tcPr>
          <w:p w14:paraId="0C3E240F" w14:textId="77777777" w:rsidR="00D43A99" w:rsidRPr="000C38CA" w:rsidRDefault="00D43A99" w:rsidP="00D43A9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  <w:gridSpan w:val="4"/>
            <w:vAlign w:val="center"/>
          </w:tcPr>
          <w:p w14:paraId="46F9FAA3" w14:textId="77777777" w:rsidR="00D43A99" w:rsidRPr="000C38CA" w:rsidRDefault="00D43A99" w:rsidP="00D43A9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7" w:type="dxa"/>
            <w:gridSpan w:val="2"/>
            <w:vAlign w:val="center"/>
          </w:tcPr>
          <w:p w14:paraId="7F1118FA" w14:textId="77777777" w:rsidR="00D43A99" w:rsidRPr="000C38CA" w:rsidRDefault="00D43A99" w:rsidP="00D43A9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43A99" w:rsidRPr="000C38CA" w14:paraId="12D180CB" w14:textId="77777777" w:rsidTr="00D43A99">
        <w:trPr>
          <w:cantSplit/>
          <w:trHeight w:val="1134"/>
        </w:trPr>
        <w:tc>
          <w:tcPr>
            <w:tcW w:w="1031" w:type="dxa"/>
            <w:vAlign w:val="center"/>
          </w:tcPr>
          <w:p w14:paraId="42EC250D" w14:textId="77777777" w:rsidR="00D43A99" w:rsidRPr="0083368B" w:rsidRDefault="00D43A99" w:rsidP="00D43A99">
            <w:pPr>
              <w:spacing w:beforeLines="25" w:before="90" w:line="400" w:lineRule="exact"/>
              <w:rPr>
                <w:rFonts w:ascii="標楷體" w:eastAsia="標楷體" w:hAnsi="標楷體"/>
              </w:rPr>
            </w:pPr>
            <w:r w:rsidRPr="004C1FAE">
              <w:rPr>
                <w:rFonts w:ascii="標楷體" w:eastAsia="標楷體" w:hAnsi="標楷體" w:hint="eastAsia"/>
                <w:color w:val="000000"/>
              </w:rPr>
              <w:t>檢附文件</w:t>
            </w:r>
          </w:p>
        </w:tc>
        <w:tc>
          <w:tcPr>
            <w:tcW w:w="9263" w:type="dxa"/>
            <w:gridSpan w:val="11"/>
          </w:tcPr>
          <w:p w14:paraId="7856388A" w14:textId="77777777" w:rsidR="00D43A99" w:rsidRDefault="00D43A99" w:rsidP="00D4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3368B">
              <w:rPr>
                <w:rFonts w:ascii="標楷體" w:eastAsia="標楷體" w:hAnsi="標楷體" w:hint="eastAsia"/>
              </w:rPr>
              <w:t>績優職工選拔優良事蹟表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EC3F7A7" w14:textId="77777777" w:rsidR="00D43A99" w:rsidRPr="000C38CA" w:rsidRDefault="00D43A99" w:rsidP="00D4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□選拔前一年內具體優良事蹟說明。</w:t>
            </w:r>
          </w:p>
          <w:p w14:paraId="5F007C56" w14:textId="77777777" w:rsidR="00D43A99" w:rsidRDefault="00D43A99" w:rsidP="00D4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3368B">
              <w:rPr>
                <w:rFonts w:ascii="標楷體" w:eastAsia="標楷體" w:hAnsi="標楷體" w:hint="eastAsia"/>
              </w:rPr>
              <w:t>績優職工選拔</w:t>
            </w:r>
            <w:r>
              <w:rPr>
                <w:rFonts w:ascii="標楷體" w:eastAsia="標楷體" w:hAnsi="標楷體" w:hint="eastAsia"/>
              </w:rPr>
              <w:t>優良事蹟證件附件。</w:t>
            </w:r>
          </w:p>
          <w:p w14:paraId="30AED1B3" w14:textId="77777777" w:rsidR="00D43A99" w:rsidRDefault="00D43A99" w:rsidP="00D4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□教學（研究）單位實際辦理行政業務之專案工作人員名單。</w:t>
            </w:r>
          </w:p>
          <w:p w14:paraId="3DAF8D6E" w14:textId="77777777" w:rsidR="00D43A99" w:rsidRPr="001031BD" w:rsidRDefault="00D43A99" w:rsidP="00D4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D43A99" w:rsidRPr="000C38CA" w14:paraId="6E810D0E" w14:textId="77777777" w:rsidTr="00D43A99">
        <w:trPr>
          <w:cantSplit/>
        </w:trPr>
        <w:tc>
          <w:tcPr>
            <w:tcW w:w="5382" w:type="dxa"/>
            <w:gridSpan w:val="5"/>
            <w:vAlign w:val="center"/>
          </w:tcPr>
          <w:p w14:paraId="0A469855" w14:textId="77777777" w:rsidR="00D43A99" w:rsidRPr="000C38CA" w:rsidRDefault="00D43A99" w:rsidP="00D43A9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>是否為辦理校務基金自籌</w:t>
            </w:r>
            <w:proofErr w:type="gramStart"/>
            <w:r w:rsidRPr="000C38CA">
              <w:rPr>
                <w:rFonts w:ascii="標楷體" w:eastAsia="標楷體" w:hAnsi="標楷體" w:hint="eastAsia"/>
              </w:rPr>
              <w:t>業務著</w:t>
            </w:r>
            <w:proofErr w:type="gramEnd"/>
            <w:r w:rsidRPr="000C38CA">
              <w:rPr>
                <w:rFonts w:ascii="標楷體" w:eastAsia="標楷體" w:hAnsi="標楷體" w:hint="eastAsia"/>
              </w:rPr>
              <w:t>有績效之職員、新制助教、駐警人員、技工、事務助理、</w:t>
            </w:r>
            <w:proofErr w:type="gramStart"/>
            <w:r w:rsidRPr="000C38CA">
              <w:rPr>
                <w:rFonts w:ascii="標楷體" w:eastAsia="標楷體" w:hAnsi="標楷體" w:hint="eastAsia"/>
              </w:rPr>
              <w:t>校聘人員</w:t>
            </w:r>
            <w:proofErr w:type="gramEnd"/>
            <w:r w:rsidRPr="000C38CA">
              <w:rPr>
                <w:rFonts w:ascii="標楷體" w:eastAsia="標楷體" w:hAnsi="標楷體" w:hint="eastAsia"/>
              </w:rPr>
              <w:t>及辦理行政業務之專案工作人員</w:t>
            </w:r>
          </w:p>
        </w:tc>
        <w:tc>
          <w:tcPr>
            <w:tcW w:w="4912" w:type="dxa"/>
            <w:gridSpan w:val="7"/>
            <w:vAlign w:val="center"/>
          </w:tcPr>
          <w:p w14:paraId="514EAB47" w14:textId="77777777" w:rsidR="00D43A99" w:rsidRPr="000C38CA" w:rsidRDefault="00D43A99" w:rsidP="00D43A9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sym w:font="Wingdings 2" w:char="F0A3"/>
            </w:r>
            <w:r w:rsidRPr="000C38CA">
              <w:rPr>
                <w:rFonts w:ascii="標楷體" w:eastAsia="標楷體" w:hAnsi="標楷體" w:hint="eastAsia"/>
              </w:rPr>
              <w:t>是</w:t>
            </w:r>
          </w:p>
          <w:p w14:paraId="520D97B0" w14:textId="77777777" w:rsidR="00D43A99" w:rsidRPr="000C38CA" w:rsidRDefault="00D43A99" w:rsidP="00D43A9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sym w:font="Wingdings 2" w:char="F0A3"/>
            </w:r>
            <w:r w:rsidRPr="000C38CA">
              <w:rPr>
                <w:rFonts w:ascii="標楷體" w:eastAsia="標楷體" w:hAnsi="標楷體" w:hint="eastAsia"/>
              </w:rPr>
              <w:t>否</w:t>
            </w:r>
          </w:p>
        </w:tc>
      </w:tr>
      <w:tr w:rsidR="00D43A99" w:rsidRPr="000C38CA" w14:paraId="7E87BA25" w14:textId="77777777" w:rsidTr="00D43A99">
        <w:trPr>
          <w:cantSplit/>
        </w:trPr>
        <w:tc>
          <w:tcPr>
            <w:tcW w:w="2806" w:type="dxa"/>
            <w:gridSpan w:val="2"/>
            <w:vAlign w:val="center"/>
          </w:tcPr>
          <w:p w14:paraId="67DED549" w14:textId="77777777" w:rsidR="00D43A99" w:rsidRPr="000C38CA" w:rsidRDefault="00D43A99" w:rsidP="00D43A99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>符合選拔表揚辦法</w:t>
            </w:r>
          </w:p>
          <w:p w14:paraId="6AA92D74" w14:textId="77777777" w:rsidR="00D43A99" w:rsidRPr="000C38CA" w:rsidRDefault="00D43A99" w:rsidP="00D43A99">
            <w:pPr>
              <w:spacing w:line="400" w:lineRule="exact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 xml:space="preserve">第  3  </w:t>
            </w:r>
            <w:r w:rsidRPr="000C38CA">
              <w:rPr>
                <w:rFonts w:ascii="標楷體" w:eastAsia="標楷體" w:hAnsi="標楷體" w:hint="eastAsia"/>
                <w:spacing w:val="-20"/>
              </w:rPr>
              <w:t xml:space="preserve">點  </w:t>
            </w:r>
            <w:r w:rsidRPr="000C38CA">
              <w:rPr>
                <w:rFonts w:ascii="標楷體" w:eastAsia="標楷體" w:hAnsi="標楷體" w:hint="eastAsia"/>
              </w:rPr>
              <w:t>第</w:t>
            </w:r>
            <w:r w:rsidRPr="000C38CA">
              <w:rPr>
                <w:rFonts w:ascii="標楷體" w:eastAsia="標楷體" w:hAnsi="標楷體" w:hint="eastAsia"/>
                <w:spacing w:val="-20"/>
                <w:u w:val="single"/>
              </w:rPr>
              <w:t xml:space="preserve">       </w:t>
            </w:r>
            <w:r w:rsidRPr="000C38CA">
              <w:rPr>
                <w:rFonts w:ascii="標楷體" w:eastAsia="標楷體" w:hAnsi="標楷體"/>
                <w:spacing w:val="-20"/>
                <w:u w:val="single"/>
              </w:rPr>
              <w:t xml:space="preserve">      </w:t>
            </w:r>
            <w:r w:rsidRPr="000C38CA"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2576" w:type="dxa"/>
            <w:gridSpan w:val="3"/>
            <w:vAlign w:val="center"/>
          </w:tcPr>
          <w:p w14:paraId="7741B678" w14:textId="77777777" w:rsidR="00D43A99" w:rsidRPr="000C38CA" w:rsidRDefault="00D43A99" w:rsidP="00D43A9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>優良事蹟證件資料</w:t>
            </w:r>
          </w:p>
        </w:tc>
        <w:tc>
          <w:tcPr>
            <w:tcW w:w="4912" w:type="dxa"/>
            <w:gridSpan w:val="7"/>
            <w:tcBorders>
              <w:bottom w:val="single" w:sz="4" w:space="0" w:color="auto"/>
            </w:tcBorders>
            <w:vAlign w:val="center"/>
          </w:tcPr>
          <w:p w14:paraId="2F02190C" w14:textId="77777777" w:rsidR="00D43A99" w:rsidRPr="000C38CA" w:rsidRDefault="00D43A99" w:rsidP="00D43A9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38CA">
              <w:rPr>
                <w:rFonts w:ascii="標楷體" w:eastAsia="標楷體" w:hAnsi="標楷體" w:hint="eastAsia"/>
              </w:rPr>
              <w:t xml:space="preserve"> 共                 件</w:t>
            </w:r>
          </w:p>
        </w:tc>
      </w:tr>
      <w:tr w:rsidR="00D43A99" w:rsidRPr="000C38CA" w14:paraId="68900E87" w14:textId="77777777" w:rsidTr="00D43A99">
        <w:trPr>
          <w:cantSplit/>
          <w:trHeight w:val="693"/>
        </w:trPr>
        <w:tc>
          <w:tcPr>
            <w:tcW w:w="2806" w:type="dxa"/>
            <w:gridSpan w:val="2"/>
            <w:vAlign w:val="center"/>
          </w:tcPr>
          <w:p w14:paraId="37FD2703" w14:textId="77777777" w:rsidR="00D43A99" w:rsidRPr="00344DB1" w:rsidRDefault="00D43A99" w:rsidP="00D43A99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344DB1">
              <w:rPr>
                <w:rFonts w:ascii="標楷體" w:eastAsia="標楷體" w:hAnsi="標楷體" w:hint="eastAsia"/>
              </w:rPr>
              <w:t>直屬單位主管簽章</w:t>
            </w:r>
          </w:p>
        </w:tc>
        <w:tc>
          <w:tcPr>
            <w:tcW w:w="2576" w:type="dxa"/>
            <w:gridSpan w:val="3"/>
            <w:vAlign w:val="center"/>
          </w:tcPr>
          <w:p w14:paraId="05CE6474" w14:textId="77777777" w:rsidR="00D43A99" w:rsidRPr="00344DB1" w:rsidRDefault="00D43A99" w:rsidP="00D43A99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344DB1">
              <w:rPr>
                <w:rFonts w:ascii="標楷體" w:eastAsia="標楷體" w:hAnsi="標楷體" w:hint="eastAsia"/>
              </w:rPr>
              <w:t>一級單位主管簽章</w:t>
            </w:r>
          </w:p>
        </w:tc>
        <w:tc>
          <w:tcPr>
            <w:tcW w:w="4912" w:type="dxa"/>
            <w:gridSpan w:val="7"/>
            <w:shd w:val="clear" w:color="auto" w:fill="auto"/>
            <w:vAlign w:val="center"/>
          </w:tcPr>
          <w:p w14:paraId="59F058C2" w14:textId="77777777" w:rsidR="00D43A99" w:rsidRPr="00344DB1" w:rsidRDefault="00D43A99" w:rsidP="00D43A99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344DB1">
              <w:rPr>
                <w:rFonts w:ascii="標楷體" w:eastAsia="標楷體" w:hAnsi="標楷體" w:hint="eastAsia"/>
              </w:rPr>
              <w:t>本校績優職工評審</w:t>
            </w:r>
          </w:p>
          <w:p w14:paraId="7489E12A" w14:textId="77777777" w:rsidR="00D43A99" w:rsidRPr="00344DB1" w:rsidRDefault="00D43A99" w:rsidP="00D43A99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344DB1">
              <w:rPr>
                <w:rFonts w:ascii="標楷體" w:eastAsia="標楷體" w:hAnsi="標楷體" w:hint="eastAsia"/>
              </w:rPr>
              <w:t>委員會審議結果</w:t>
            </w:r>
          </w:p>
        </w:tc>
      </w:tr>
      <w:tr w:rsidR="00D43A99" w:rsidRPr="000C38CA" w14:paraId="63FC95A9" w14:textId="77777777" w:rsidTr="00D43A99">
        <w:trPr>
          <w:cantSplit/>
          <w:trHeight w:val="2432"/>
        </w:trPr>
        <w:tc>
          <w:tcPr>
            <w:tcW w:w="2806" w:type="dxa"/>
            <w:gridSpan w:val="2"/>
            <w:vAlign w:val="center"/>
          </w:tcPr>
          <w:p w14:paraId="798A3E0F" w14:textId="77777777" w:rsidR="00D43A99" w:rsidRPr="000C38CA" w:rsidRDefault="00D43A99" w:rsidP="00D43A9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6" w:type="dxa"/>
            <w:gridSpan w:val="3"/>
            <w:vAlign w:val="center"/>
          </w:tcPr>
          <w:p w14:paraId="477BD0AA" w14:textId="77777777" w:rsidR="00D43A99" w:rsidRPr="000C38CA" w:rsidRDefault="00D43A99" w:rsidP="00D43A9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12" w:type="dxa"/>
            <w:gridSpan w:val="7"/>
            <w:shd w:val="clear" w:color="auto" w:fill="auto"/>
            <w:vAlign w:val="center"/>
          </w:tcPr>
          <w:p w14:paraId="7400F67A" w14:textId="77777777" w:rsidR="00D43A99" w:rsidRPr="00667154" w:rsidRDefault="00D43A99" w:rsidP="00D43A9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7401D292" w14:textId="77777777" w:rsidR="00667154" w:rsidRDefault="00667154" w:rsidP="00FF67BB">
      <w:pPr>
        <w:spacing w:line="240" w:lineRule="exact"/>
        <w:ind w:left="400" w:hangingChars="200" w:hanging="400"/>
        <w:rPr>
          <w:rFonts w:ascii="標楷體" w:eastAsia="標楷體" w:hAnsi="標楷體"/>
          <w:color w:val="000000"/>
          <w:sz w:val="20"/>
          <w:szCs w:val="20"/>
        </w:rPr>
      </w:pPr>
    </w:p>
    <w:p w14:paraId="4BF54DD7" w14:textId="2A1147F2" w:rsidR="00B86DF8" w:rsidRPr="00A72812" w:rsidRDefault="00211BAD" w:rsidP="00FF67BB">
      <w:pPr>
        <w:spacing w:line="240" w:lineRule="exact"/>
        <w:ind w:left="400" w:hangingChars="200" w:hanging="400"/>
        <w:rPr>
          <w:rFonts w:ascii="標楷體" w:eastAsia="標楷體" w:hAnsi="標楷體"/>
          <w:color w:val="000000"/>
          <w:sz w:val="20"/>
          <w:szCs w:val="20"/>
        </w:rPr>
      </w:pP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：</w:t>
      </w:r>
      <w:proofErr w:type="gramStart"/>
      <w:r w:rsidR="00B86DF8" w:rsidRPr="00A72812">
        <w:rPr>
          <w:rFonts w:ascii="標楷體" w:eastAsia="標楷體" w:hAnsi="標楷體" w:hint="eastAsia"/>
          <w:color w:val="000000"/>
          <w:sz w:val="20"/>
          <w:szCs w:val="20"/>
        </w:rPr>
        <w:t>本表請統一</w:t>
      </w:r>
      <w:proofErr w:type="gramEnd"/>
      <w:r w:rsidR="00B86DF8" w:rsidRPr="00A72812">
        <w:rPr>
          <w:rFonts w:ascii="標楷體" w:eastAsia="標楷體" w:hAnsi="標楷體" w:hint="eastAsia"/>
          <w:color w:val="000000"/>
          <w:sz w:val="20"/>
          <w:szCs w:val="20"/>
        </w:rPr>
        <w:t>以</w:t>
      </w:r>
      <w:r w:rsidR="00B86DF8" w:rsidRPr="00A72812">
        <w:rPr>
          <w:rFonts w:ascii="標楷體" w:eastAsia="標楷體" w:hAnsi="標楷體" w:hint="eastAsia"/>
          <w:b/>
          <w:color w:val="000000"/>
          <w:spacing w:val="-20"/>
          <w:sz w:val="20"/>
          <w:szCs w:val="20"/>
          <w:u w:val="single"/>
        </w:rPr>
        <w:t>A</w:t>
      </w:r>
      <w:r w:rsidR="00A87301" w:rsidRPr="00A72812">
        <w:rPr>
          <w:rFonts w:ascii="標楷體" w:eastAsia="標楷體" w:hAnsi="標楷體"/>
          <w:b/>
          <w:color w:val="000000"/>
          <w:spacing w:val="-20"/>
          <w:sz w:val="20"/>
          <w:szCs w:val="20"/>
          <w:u w:val="single"/>
        </w:rPr>
        <w:t>4</w:t>
      </w:r>
      <w:r w:rsidR="00B86DF8" w:rsidRPr="00A72812">
        <w:rPr>
          <w:rFonts w:ascii="標楷體" w:eastAsia="標楷體" w:hAnsi="標楷體" w:hint="eastAsia"/>
          <w:color w:val="000000"/>
          <w:sz w:val="20"/>
          <w:szCs w:val="20"/>
        </w:rPr>
        <w:t>紙張</w:t>
      </w:r>
      <w:r w:rsidR="00321D33" w:rsidRPr="00A72812">
        <w:rPr>
          <w:rFonts w:ascii="標楷體" w:eastAsia="標楷體" w:hAnsi="標楷體" w:hint="eastAsia"/>
          <w:color w:val="000000"/>
          <w:sz w:val="20"/>
          <w:szCs w:val="20"/>
        </w:rPr>
        <w:t>直</w:t>
      </w:r>
      <w:r w:rsidR="00B86DF8" w:rsidRPr="00A72812">
        <w:rPr>
          <w:rFonts w:ascii="標楷體" w:eastAsia="標楷體" w:hAnsi="標楷體" w:hint="eastAsia"/>
          <w:color w:val="000000"/>
          <w:sz w:val="20"/>
          <w:szCs w:val="20"/>
        </w:rPr>
        <w:t>式</w:t>
      </w:r>
      <w:proofErr w:type="gramStart"/>
      <w:r w:rsidR="00B86DF8" w:rsidRPr="00A72812">
        <w:rPr>
          <w:rFonts w:ascii="標楷體" w:eastAsia="標楷體" w:hAnsi="標楷體" w:hint="eastAsia"/>
          <w:color w:val="000000"/>
          <w:sz w:val="20"/>
          <w:szCs w:val="20"/>
        </w:rPr>
        <w:t>繕打</w:t>
      </w:r>
      <w:r w:rsidR="00321D33" w:rsidRPr="00A72812">
        <w:rPr>
          <w:rFonts w:ascii="標楷體" w:eastAsia="標楷體" w:hAnsi="標楷體" w:hint="eastAsia"/>
          <w:color w:val="000000"/>
          <w:sz w:val="20"/>
          <w:szCs w:val="20"/>
        </w:rPr>
        <w:t>以</w:t>
      </w:r>
      <w:proofErr w:type="gramEnd"/>
      <w:r w:rsidR="00321D33" w:rsidRPr="00A72812">
        <w:rPr>
          <w:rFonts w:ascii="標楷體" w:eastAsia="標楷體" w:hAnsi="標楷體" w:hint="eastAsia"/>
          <w:color w:val="000000"/>
          <w:sz w:val="20"/>
          <w:szCs w:val="20"/>
        </w:rPr>
        <w:t>1頁為限</w:t>
      </w:r>
      <w:r w:rsidR="00B86DF8" w:rsidRPr="00A72812">
        <w:rPr>
          <w:rFonts w:ascii="標楷體" w:eastAsia="標楷體" w:hAnsi="標楷體" w:hint="eastAsia"/>
          <w:color w:val="000000"/>
          <w:sz w:val="20"/>
          <w:szCs w:val="20"/>
        </w:rPr>
        <w:t>。</w:t>
      </w:r>
      <w:proofErr w:type="gramStart"/>
      <w:r w:rsidR="00C95E3F" w:rsidRPr="00A72812">
        <w:rPr>
          <w:rFonts w:ascii="標楷體" w:eastAsia="標楷體" w:hAnsi="標楷體" w:hint="eastAsia"/>
          <w:color w:val="000000"/>
          <w:sz w:val="20"/>
          <w:szCs w:val="20"/>
        </w:rPr>
        <w:t>本表經單位</w:t>
      </w:r>
      <w:proofErr w:type="gramEnd"/>
      <w:r w:rsidR="00C95E3F" w:rsidRPr="00A72812">
        <w:rPr>
          <w:rFonts w:ascii="標楷體" w:eastAsia="標楷體" w:hAnsi="標楷體" w:hint="eastAsia"/>
          <w:color w:val="000000"/>
          <w:sz w:val="20"/>
          <w:szCs w:val="20"/>
        </w:rPr>
        <w:t>主管核章後送人事室辦理，請將W</w:t>
      </w:r>
      <w:r w:rsidR="00C95E3F" w:rsidRPr="00A72812">
        <w:rPr>
          <w:rFonts w:ascii="標楷體" w:eastAsia="標楷體" w:hAnsi="標楷體"/>
          <w:color w:val="000000"/>
          <w:sz w:val="20"/>
          <w:szCs w:val="20"/>
        </w:rPr>
        <w:t>ORD</w:t>
      </w:r>
      <w:r w:rsidR="00C95E3F" w:rsidRPr="00A72812">
        <w:rPr>
          <w:rFonts w:ascii="標楷體" w:eastAsia="標楷體" w:hAnsi="標楷體" w:hint="eastAsia"/>
          <w:color w:val="000000"/>
          <w:sz w:val="20"/>
          <w:szCs w:val="20"/>
        </w:rPr>
        <w:t>及</w:t>
      </w:r>
      <w:r w:rsidR="00C95E3F" w:rsidRPr="00A72812">
        <w:rPr>
          <w:rFonts w:ascii="標楷體" w:eastAsia="標楷體" w:hAnsi="標楷體"/>
          <w:color w:val="000000"/>
          <w:sz w:val="20"/>
          <w:szCs w:val="20"/>
        </w:rPr>
        <w:t>PDF</w:t>
      </w:r>
      <w:r w:rsidR="00C95E3F" w:rsidRPr="00A72812">
        <w:rPr>
          <w:rFonts w:ascii="標楷體" w:eastAsia="標楷體" w:hAnsi="標楷體" w:hint="eastAsia"/>
          <w:color w:val="000000"/>
          <w:sz w:val="20"/>
          <w:szCs w:val="20"/>
        </w:rPr>
        <w:t>檔寄至</w:t>
      </w:r>
      <w:r w:rsidR="0072271A" w:rsidRPr="0072271A">
        <w:rPr>
          <w:rFonts w:ascii="標楷體" w:eastAsia="標楷體" w:hAnsi="標楷體" w:hint="eastAsia"/>
          <w:color w:val="000000"/>
          <w:sz w:val="20"/>
          <w:szCs w:val="20"/>
        </w:rPr>
        <w:t>z11304061</w:t>
      </w:r>
      <w:r w:rsidR="00C95E3F" w:rsidRPr="0072271A">
        <w:rPr>
          <w:rFonts w:ascii="標楷體" w:eastAsia="標楷體" w:hAnsi="標楷體"/>
          <w:color w:val="000000"/>
          <w:sz w:val="20"/>
          <w:szCs w:val="20"/>
        </w:rPr>
        <w:t>@</w:t>
      </w:r>
      <w:r w:rsidR="00C95E3F" w:rsidRPr="00A72812">
        <w:rPr>
          <w:rFonts w:ascii="標楷體" w:eastAsia="標楷體" w:hAnsi="標楷體"/>
          <w:color w:val="000000"/>
          <w:sz w:val="20"/>
          <w:szCs w:val="20"/>
        </w:rPr>
        <w:t>ncku.edu.tw</w:t>
      </w:r>
      <w:r w:rsidR="00C95E3F" w:rsidRPr="00A72812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sectPr w:rsidR="00B86DF8" w:rsidRPr="00A72812" w:rsidSect="006671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510" w:right="1191" w:bottom="232" w:left="1191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CD07F" w14:textId="77777777" w:rsidR="001F29CC" w:rsidRDefault="001F29CC" w:rsidP="000E294A">
      <w:r>
        <w:separator/>
      </w:r>
    </w:p>
  </w:endnote>
  <w:endnote w:type="continuationSeparator" w:id="0">
    <w:p w14:paraId="5022AE78" w14:textId="77777777" w:rsidR="001F29CC" w:rsidRDefault="001F29CC" w:rsidP="000E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47E3E" w14:textId="77777777" w:rsidR="00344DB1" w:rsidRDefault="00344D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693D0" w14:textId="77777777" w:rsidR="00344DB1" w:rsidRDefault="00344D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EB8BA" w14:textId="77777777" w:rsidR="00344DB1" w:rsidRDefault="00344D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7A1C9" w14:textId="77777777" w:rsidR="001F29CC" w:rsidRDefault="001F29CC" w:rsidP="000E294A">
      <w:r>
        <w:separator/>
      </w:r>
    </w:p>
  </w:footnote>
  <w:footnote w:type="continuationSeparator" w:id="0">
    <w:p w14:paraId="5CDF02FA" w14:textId="77777777" w:rsidR="001F29CC" w:rsidRDefault="001F29CC" w:rsidP="000E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24FF7" w14:textId="77777777" w:rsidR="00344DB1" w:rsidRDefault="00344D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6C899" w14:textId="33439BD5" w:rsidR="00667154" w:rsidRPr="00344DB1" w:rsidRDefault="00667154" w:rsidP="00344D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A5FF3" w14:textId="77777777" w:rsidR="00344DB1" w:rsidRDefault="00344D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4A"/>
    <w:rsid w:val="00003979"/>
    <w:rsid w:val="000045B7"/>
    <w:rsid w:val="0001642E"/>
    <w:rsid w:val="000203CA"/>
    <w:rsid w:val="00033C9D"/>
    <w:rsid w:val="0003469F"/>
    <w:rsid w:val="00053DD5"/>
    <w:rsid w:val="000802AA"/>
    <w:rsid w:val="000C38CA"/>
    <w:rsid w:val="000D1F45"/>
    <w:rsid w:val="000E294A"/>
    <w:rsid w:val="000E319B"/>
    <w:rsid w:val="000F7E69"/>
    <w:rsid w:val="001031BD"/>
    <w:rsid w:val="00122BA1"/>
    <w:rsid w:val="00122CE1"/>
    <w:rsid w:val="00157235"/>
    <w:rsid w:val="00160973"/>
    <w:rsid w:val="00161E85"/>
    <w:rsid w:val="0019203B"/>
    <w:rsid w:val="00194D7C"/>
    <w:rsid w:val="001A6E47"/>
    <w:rsid w:val="001F29CC"/>
    <w:rsid w:val="00211BAD"/>
    <w:rsid w:val="002423BB"/>
    <w:rsid w:val="00243921"/>
    <w:rsid w:val="00244735"/>
    <w:rsid w:val="00244FE6"/>
    <w:rsid w:val="00246960"/>
    <w:rsid w:val="00254528"/>
    <w:rsid w:val="00271566"/>
    <w:rsid w:val="00283A7E"/>
    <w:rsid w:val="00290451"/>
    <w:rsid w:val="002A5990"/>
    <w:rsid w:val="0030688E"/>
    <w:rsid w:val="00321D33"/>
    <w:rsid w:val="00321FCB"/>
    <w:rsid w:val="00344DB1"/>
    <w:rsid w:val="00354A10"/>
    <w:rsid w:val="00382B0F"/>
    <w:rsid w:val="003A0C5A"/>
    <w:rsid w:val="003A4BD1"/>
    <w:rsid w:val="003B4DBF"/>
    <w:rsid w:val="003C7197"/>
    <w:rsid w:val="004018B7"/>
    <w:rsid w:val="00445278"/>
    <w:rsid w:val="00462EBD"/>
    <w:rsid w:val="004841BA"/>
    <w:rsid w:val="00494510"/>
    <w:rsid w:val="004B22EC"/>
    <w:rsid w:val="004B6566"/>
    <w:rsid w:val="004B7E23"/>
    <w:rsid w:val="004C1FAE"/>
    <w:rsid w:val="004C377A"/>
    <w:rsid w:val="004D2742"/>
    <w:rsid w:val="004E0C03"/>
    <w:rsid w:val="005044FB"/>
    <w:rsid w:val="005052B8"/>
    <w:rsid w:val="00521227"/>
    <w:rsid w:val="005578C7"/>
    <w:rsid w:val="00571C5E"/>
    <w:rsid w:val="005846FF"/>
    <w:rsid w:val="00590BB6"/>
    <w:rsid w:val="005A4559"/>
    <w:rsid w:val="005B6BE6"/>
    <w:rsid w:val="005E004C"/>
    <w:rsid w:val="005E317C"/>
    <w:rsid w:val="005F27C0"/>
    <w:rsid w:val="00607EEF"/>
    <w:rsid w:val="006539C3"/>
    <w:rsid w:val="00667154"/>
    <w:rsid w:val="006A5EDA"/>
    <w:rsid w:val="006B091C"/>
    <w:rsid w:val="006C7BD3"/>
    <w:rsid w:val="006D4D4D"/>
    <w:rsid w:val="00716235"/>
    <w:rsid w:val="0072271A"/>
    <w:rsid w:val="00746AF0"/>
    <w:rsid w:val="00777393"/>
    <w:rsid w:val="00792AB8"/>
    <w:rsid w:val="007A2742"/>
    <w:rsid w:val="007B571F"/>
    <w:rsid w:val="007B5A02"/>
    <w:rsid w:val="007E102E"/>
    <w:rsid w:val="00816F48"/>
    <w:rsid w:val="0083368B"/>
    <w:rsid w:val="008457B6"/>
    <w:rsid w:val="0085618D"/>
    <w:rsid w:val="00856F6F"/>
    <w:rsid w:val="00857DC8"/>
    <w:rsid w:val="00867BF9"/>
    <w:rsid w:val="0087222A"/>
    <w:rsid w:val="008745F8"/>
    <w:rsid w:val="00890BE4"/>
    <w:rsid w:val="00891514"/>
    <w:rsid w:val="008A359C"/>
    <w:rsid w:val="008B3681"/>
    <w:rsid w:val="008D2AC3"/>
    <w:rsid w:val="008D6C91"/>
    <w:rsid w:val="008E2039"/>
    <w:rsid w:val="008E5ED3"/>
    <w:rsid w:val="009010F2"/>
    <w:rsid w:val="00904E3E"/>
    <w:rsid w:val="00921822"/>
    <w:rsid w:val="009333DC"/>
    <w:rsid w:val="00937ED8"/>
    <w:rsid w:val="00954898"/>
    <w:rsid w:val="00961DBC"/>
    <w:rsid w:val="00974020"/>
    <w:rsid w:val="00980646"/>
    <w:rsid w:val="00987436"/>
    <w:rsid w:val="00991A90"/>
    <w:rsid w:val="009B3429"/>
    <w:rsid w:val="009F37B8"/>
    <w:rsid w:val="00A0787C"/>
    <w:rsid w:val="00A464B6"/>
    <w:rsid w:val="00A5239D"/>
    <w:rsid w:val="00A72812"/>
    <w:rsid w:val="00A83ED1"/>
    <w:rsid w:val="00A87301"/>
    <w:rsid w:val="00AA0BE2"/>
    <w:rsid w:val="00AC6F73"/>
    <w:rsid w:val="00AD41A9"/>
    <w:rsid w:val="00B00D24"/>
    <w:rsid w:val="00B02118"/>
    <w:rsid w:val="00B21D9D"/>
    <w:rsid w:val="00B75A24"/>
    <w:rsid w:val="00B86DF8"/>
    <w:rsid w:val="00B94A27"/>
    <w:rsid w:val="00BA77B2"/>
    <w:rsid w:val="00BE18DE"/>
    <w:rsid w:val="00C0319C"/>
    <w:rsid w:val="00C17C77"/>
    <w:rsid w:val="00C32DF6"/>
    <w:rsid w:val="00C33C50"/>
    <w:rsid w:val="00C564F1"/>
    <w:rsid w:val="00C7582B"/>
    <w:rsid w:val="00C95E3F"/>
    <w:rsid w:val="00CA30DF"/>
    <w:rsid w:val="00CA4E70"/>
    <w:rsid w:val="00CA72E5"/>
    <w:rsid w:val="00CD2BE2"/>
    <w:rsid w:val="00CE66D2"/>
    <w:rsid w:val="00D012C4"/>
    <w:rsid w:val="00D43A99"/>
    <w:rsid w:val="00D500E7"/>
    <w:rsid w:val="00D754AC"/>
    <w:rsid w:val="00DE051F"/>
    <w:rsid w:val="00DE1950"/>
    <w:rsid w:val="00E03922"/>
    <w:rsid w:val="00E20AF7"/>
    <w:rsid w:val="00E3603E"/>
    <w:rsid w:val="00E368EE"/>
    <w:rsid w:val="00E71155"/>
    <w:rsid w:val="00E76C7B"/>
    <w:rsid w:val="00EA0850"/>
    <w:rsid w:val="00EB4ACB"/>
    <w:rsid w:val="00EE6809"/>
    <w:rsid w:val="00EF4DDF"/>
    <w:rsid w:val="00F014EE"/>
    <w:rsid w:val="00F16788"/>
    <w:rsid w:val="00F56D65"/>
    <w:rsid w:val="00FA10AF"/>
    <w:rsid w:val="00FB2E12"/>
    <w:rsid w:val="00FB3238"/>
    <w:rsid w:val="00FE68DC"/>
    <w:rsid w:val="00FF31D5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3E6007"/>
  <w15:chartTrackingRefBased/>
  <w15:docId w15:val="{F32F4A16-65C9-4EF4-9022-57AADFD1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0E294A"/>
    <w:rPr>
      <w:kern w:val="2"/>
    </w:rPr>
  </w:style>
  <w:style w:type="paragraph" w:styleId="a5">
    <w:name w:val="footer"/>
    <w:basedOn w:val="a"/>
    <w:link w:val="a6"/>
    <w:uiPriority w:val="99"/>
    <w:unhideWhenUsed/>
    <w:rsid w:val="000E29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0E294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0E294A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0E294A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49451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4510"/>
  </w:style>
  <w:style w:type="character" w:customStyle="1" w:styleId="ab">
    <w:name w:val="註解文字 字元"/>
    <w:link w:val="aa"/>
    <w:uiPriority w:val="99"/>
    <w:semiHidden/>
    <w:rsid w:val="00494510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4510"/>
    <w:rPr>
      <w:b/>
      <w:bCs/>
    </w:rPr>
  </w:style>
  <w:style w:type="character" w:customStyle="1" w:styleId="ad">
    <w:name w:val="註解主旨 字元"/>
    <w:link w:val="ac"/>
    <w:uiPriority w:val="99"/>
    <w:semiHidden/>
    <w:rsid w:val="00494510"/>
    <w:rPr>
      <w:b/>
      <w:bCs/>
      <w:kern w:val="2"/>
      <w:sz w:val="24"/>
      <w:szCs w:val="24"/>
    </w:rPr>
  </w:style>
  <w:style w:type="table" w:styleId="ae">
    <w:name w:val="Table Grid"/>
    <w:basedOn w:val="a1"/>
    <w:uiPriority w:val="59"/>
    <w:rsid w:val="008D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uiPriority w:val="99"/>
    <w:semiHidden/>
    <w:rsid w:val="00856F6F"/>
    <w:rPr>
      <w:color w:val="808080"/>
    </w:rPr>
  </w:style>
  <w:style w:type="character" w:styleId="af0">
    <w:name w:val="Hyperlink"/>
    <w:uiPriority w:val="99"/>
    <w:unhideWhenUsed/>
    <w:rsid w:val="00C95E3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95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3EE5-5B0B-4159-8663-D158AD7C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註：本表請統一以Ａ３紙張直式繕打，如不敷填寫，可另紙接寫粘附</dc:title>
  <dc:subject/>
  <dc:creator>人事室</dc:creator>
  <cp:keywords/>
  <cp:lastModifiedBy>user</cp:lastModifiedBy>
  <cp:revision>2</cp:revision>
  <cp:lastPrinted>2024-08-16T05:14:00Z</cp:lastPrinted>
  <dcterms:created xsi:type="dcterms:W3CDTF">2024-09-09T01:57:00Z</dcterms:created>
  <dcterms:modified xsi:type="dcterms:W3CDTF">2024-09-09T01:57:00Z</dcterms:modified>
</cp:coreProperties>
</file>