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DF10" w14:textId="02B669BA" w:rsidR="00094F99" w:rsidRPr="006529E4" w:rsidRDefault="00842641" w:rsidP="00094F99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年度"/>
      <w:r w:rsidRPr="006529E4">
        <w:rPr>
          <w:rFonts w:ascii="標楷體" w:eastAsia="標楷體" w:hAnsi="標楷體"/>
          <w:b/>
          <w:bCs/>
          <w:color w:val="000000" w:themeColor="text1"/>
          <w:sz w:val="36"/>
          <w:szCs w:val="36"/>
          <w:u w:val="single"/>
        </w:rPr>
        <w:t>11</w:t>
      </w:r>
      <w:r w:rsidR="00523080" w:rsidRPr="006529E4">
        <w:rPr>
          <w:rFonts w:ascii="標楷體" w:eastAsia="標楷體" w:hAnsi="標楷體"/>
          <w:b/>
          <w:bCs/>
          <w:color w:val="000000" w:themeColor="text1"/>
          <w:sz w:val="36"/>
          <w:szCs w:val="36"/>
          <w:u w:val="single"/>
        </w:rPr>
        <w:t>2</w:t>
      </w:r>
      <w:r w:rsidRPr="006529E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年</w:t>
      </w:r>
      <w:bookmarkEnd w:id="0"/>
      <w:r w:rsidR="006D7371" w:rsidRPr="006529E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726F87" w:rsidRPr="006529E4">
        <w:rPr>
          <w:rFonts w:ascii="標楷體" w:eastAsia="標楷體" w:hAnsi="標楷體" w:hint="eastAsia"/>
          <w:color w:val="000000" w:themeColor="text1"/>
          <w:sz w:val="36"/>
          <w:szCs w:val="36"/>
        </w:rPr>
        <w:t>校聘人員</w:t>
      </w:r>
      <w:r w:rsidR="00094F99" w:rsidRPr="006529E4">
        <w:rPr>
          <w:rFonts w:ascii="標楷體" w:eastAsia="標楷體" w:hAnsi="標楷體" w:hint="eastAsia"/>
          <w:color w:val="000000" w:themeColor="text1"/>
          <w:sz w:val="36"/>
          <w:szCs w:val="36"/>
        </w:rPr>
        <w:t>年終考核</w:t>
      </w:r>
      <w:r w:rsidR="001C1CCC" w:rsidRPr="006529E4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="00094F99" w:rsidRPr="006529E4">
        <w:rPr>
          <w:rFonts w:ascii="標楷體" w:eastAsia="標楷體" w:hAnsi="標楷體" w:hint="eastAsia"/>
          <w:color w:val="000000" w:themeColor="text1"/>
          <w:sz w:val="36"/>
          <w:szCs w:val="36"/>
        </w:rPr>
        <w:t>具體事蹟表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594"/>
        <w:gridCol w:w="1540"/>
        <w:gridCol w:w="3440"/>
      </w:tblGrid>
      <w:tr w:rsidR="006529E4" w:rsidRPr="006529E4" w14:paraId="058D7A7D" w14:textId="77777777">
        <w:trPr>
          <w:trHeight w:val="534"/>
          <w:jc w:val="center"/>
        </w:trPr>
        <w:tc>
          <w:tcPr>
            <w:tcW w:w="3386" w:type="dxa"/>
            <w:vAlign w:val="center"/>
          </w:tcPr>
          <w:p w14:paraId="0C6163C6" w14:textId="77777777" w:rsidR="009955D8" w:rsidRPr="006529E4" w:rsidRDefault="009955D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　　位</w:t>
            </w:r>
          </w:p>
        </w:tc>
        <w:tc>
          <w:tcPr>
            <w:tcW w:w="3134" w:type="dxa"/>
            <w:gridSpan w:val="2"/>
            <w:vAlign w:val="center"/>
          </w:tcPr>
          <w:p w14:paraId="0F3D592E" w14:textId="77777777" w:rsidR="009955D8" w:rsidRPr="006529E4" w:rsidRDefault="009955D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　　稱</w:t>
            </w:r>
          </w:p>
        </w:tc>
        <w:tc>
          <w:tcPr>
            <w:tcW w:w="3440" w:type="dxa"/>
            <w:vAlign w:val="center"/>
          </w:tcPr>
          <w:p w14:paraId="3F9300AB" w14:textId="77777777" w:rsidR="009955D8" w:rsidRPr="006529E4" w:rsidRDefault="009955D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　　名</w:t>
            </w:r>
          </w:p>
        </w:tc>
      </w:tr>
      <w:tr w:rsidR="006529E4" w:rsidRPr="006529E4" w14:paraId="0D0CBE32" w14:textId="77777777">
        <w:trPr>
          <w:trHeight w:val="706"/>
          <w:jc w:val="center"/>
        </w:trPr>
        <w:tc>
          <w:tcPr>
            <w:tcW w:w="3386" w:type="dxa"/>
            <w:vAlign w:val="center"/>
          </w:tcPr>
          <w:p w14:paraId="1FA0C323" w14:textId="77777777" w:rsidR="009955D8" w:rsidRPr="006529E4" w:rsidRDefault="009955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vAlign w:val="center"/>
          </w:tcPr>
          <w:p w14:paraId="756AD241" w14:textId="77777777" w:rsidR="009955D8" w:rsidRPr="006529E4" w:rsidRDefault="009955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1E10FED4" w14:textId="77777777" w:rsidR="009955D8" w:rsidRPr="006529E4" w:rsidRDefault="009955D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29E4" w:rsidRPr="006529E4" w14:paraId="5A617C3D" w14:textId="77777777">
        <w:trPr>
          <w:trHeight w:val="519"/>
          <w:jc w:val="center"/>
        </w:trPr>
        <w:tc>
          <w:tcPr>
            <w:tcW w:w="9960" w:type="dxa"/>
            <w:gridSpan w:val="4"/>
            <w:vAlign w:val="center"/>
          </w:tcPr>
          <w:p w14:paraId="3CE939F7" w14:textId="77777777" w:rsidR="009955D8" w:rsidRPr="006529E4" w:rsidRDefault="009955D8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　　　　　體　　　　　事　　　　　蹟</w:t>
            </w:r>
          </w:p>
        </w:tc>
      </w:tr>
      <w:tr w:rsidR="006529E4" w:rsidRPr="006529E4" w14:paraId="4CDB4375" w14:textId="77777777" w:rsidTr="00CA72CB">
        <w:trPr>
          <w:trHeight w:val="11550"/>
          <w:jc w:val="center"/>
        </w:trPr>
        <w:tc>
          <w:tcPr>
            <w:tcW w:w="9960" w:type="dxa"/>
            <w:gridSpan w:val="4"/>
          </w:tcPr>
          <w:p w14:paraId="729ECDF8" w14:textId="77777777" w:rsidR="00345C56" w:rsidRPr="006529E4" w:rsidRDefault="009B3882" w:rsidP="00345C56">
            <w:pPr>
              <w:adjustRightInd w:val="0"/>
              <w:snapToGrid w:val="0"/>
              <w:spacing w:line="360" w:lineRule="exact"/>
              <w:ind w:left="2" w:hanging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上開受考人</w:t>
            </w:r>
            <w:r w:rsidR="00CA036F" w:rsidRPr="006529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CA036F" w:rsidRPr="006529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</w:instrText>
            </w:r>
            <w:r w:rsidR="00CA036F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REF  年度</w:instrText>
            </w:r>
            <w:r w:rsidR="00CA036F" w:rsidRPr="006529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instrText xml:space="preserve">  \* MERGEFORMAT </w:instrText>
            </w:r>
            <w:r w:rsidR="00CA036F" w:rsidRPr="006529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674644" w:rsidRPr="006529E4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  <w:t>112</w:t>
            </w:r>
            <w:r w:rsidR="00674644" w:rsidRPr="006529E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年</w:t>
            </w:r>
            <w:r w:rsidR="00CA036F" w:rsidRPr="006529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F144C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年終考核經</w:t>
            </w:r>
            <w:r w:rsidR="00E20FA1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  <w:r w:rsidR="002F144C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考列</w:t>
            </w:r>
            <w:r w:rsidR="00345C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2F144C" w:rsidRPr="006529E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優</w:t>
            </w:r>
            <w:r w:rsidR="00345C5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等 </w:t>
            </w:r>
            <w:r w:rsidR="00295C0F" w:rsidRPr="006529E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45C5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45C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2F144C" w:rsidRPr="006529E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丙等</w:t>
            </w:r>
            <w:r w:rsidR="002C4147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所參酌之</w:t>
            </w:r>
            <w:r w:rsidR="00943610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具體</w:t>
            </w:r>
            <w:r w:rsidR="002C4147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事蹟</w:t>
            </w:r>
            <w:r w:rsidR="00CA036F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如下</w:t>
            </w:r>
            <w:r w:rsidR="00717E6F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345C56"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（如有相關事證亦請併同檢附）</w:t>
            </w:r>
          </w:p>
          <w:p w14:paraId="79AD325A" w14:textId="4CA35CB7" w:rsidR="00A524DD" w:rsidRPr="006529E4" w:rsidRDefault="00A524DD" w:rsidP="00A524D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14A5329" w14:textId="0653243D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EFC8CBC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1C7D4C3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D6D8F8C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2A68AC2" w14:textId="3A5C7731" w:rsidR="00A524DD" w:rsidRPr="006529E4" w:rsidRDefault="00A524DD" w:rsidP="00A524D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C9E5762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209DEED" w14:textId="39DAEB91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F9C38DD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F47CCC7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FDE7849" w14:textId="77777777" w:rsidR="00A524DD" w:rsidRPr="006529E4" w:rsidRDefault="00A524DD" w:rsidP="00A524D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B997B92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7806191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3C45A9B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36AA29D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5DBC8D5" w14:textId="77777777" w:rsidR="00A524DD" w:rsidRPr="006529E4" w:rsidRDefault="00A524DD" w:rsidP="00A524D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A94212F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C7CDBBE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06CB7E4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DCB792C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0EBBE20" w14:textId="77777777" w:rsidR="00A524DD" w:rsidRPr="006529E4" w:rsidRDefault="00A524DD" w:rsidP="00A524D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0C37B30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6F67963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2E968B7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DDCE2FD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A309C14" w14:textId="77777777" w:rsidR="00A524DD" w:rsidRPr="006529E4" w:rsidRDefault="00A524DD" w:rsidP="00A524DD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38C2EA8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1006133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BC53B59" w14:textId="77777777" w:rsidR="00A524DD" w:rsidRPr="006529E4" w:rsidRDefault="00A524DD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0FFB54D" w14:textId="261727B4" w:rsidR="00C45F5E" w:rsidRPr="006529E4" w:rsidRDefault="00C45F5E" w:rsidP="00A524D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29E4" w:rsidRPr="006529E4" w14:paraId="5F4018BC" w14:textId="77777777" w:rsidTr="00CA72CB">
        <w:trPr>
          <w:trHeight w:val="300"/>
          <w:jc w:val="center"/>
        </w:trPr>
        <w:tc>
          <w:tcPr>
            <w:tcW w:w="4980" w:type="dxa"/>
            <w:gridSpan w:val="2"/>
            <w:vAlign w:val="center"/>
          </w:tcPr>
          <w:p w14:paraId="68BF9D1F" w14:textId="788587C9" w:rsidR="00CA72CB" w:rsidRPr="006529E4" w:rsidRDefault="00CA72CB" w:rsidP="00CA72C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用人單位主管（請簽章）</w:t>
            </w:r>
          </w:p>
        </w:tc>
        <w:tc>
          <w:tcPr>
            <w:tcW w:w="4980" w:type="dxa"/>
            <w:gridSpan w:val="2"/>
            <w:vAlign w:val="center"/>
          </w:tcPr>
          <w:p w14:paraId="622FCFB4" w14:textId="55D22A83" w:rsidR="00CA72CB" w:rsidRPr="006529E4" w:rsidRDefault="00CA72CB" w:rsidP="00CA72C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29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一級單位主管（請簽章）</w:t>
            </w:r>
          </w:p>
        </w:tc>
      </w:tr>
      <w:tr w:rsidR="00CA72CB" w:rsidRPr="006529E4" w14:paraId="67F70095" w14:textId="77777777" w:rsidTr="00B300AF">
        <w:trPr>
          <w:trHeight w:val="1267"/>
          <w:jc w:val="center"/>
        </w:trPr>
        <w:tc>
          <w:tcPr>
            <w:tcW w:w="4980" w:type="dxa"/>
            <w:gridSpan w:val="2"/>
            <w:vAlign w:val="center"/>
          </w:tcPr>
          <w:p w14:paraId="0D469DF0" w14:textId="77777777" w:rsidR="00CA72CB" w:rsidRPr="006529E4" w:rsidRDefault="00CA72CB" w:rsidP="00CA72C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6925BE00" w14:textId="77777777" w:rsidR="00CA72CB" w:rsidRPr="006529E4" w:rsidRDefault="00CA72CB" w:rsidP="00CA72C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2B7BC58" w14:textId="77777777" w:rsidR="00651C6B" w:rsidRPr="006529E4" w:rsidRDefault="00651C6B" w:rsidP="00BF3A93">
      <w:pPr>
        <w:pStyle w:val="a4"/>
        <w:spacing w:line="200" w:lineRule="exact"/>
        <w:ind w:leftChars="158" w:left="904" w:hangingChars="202" w:hanging="525"/>
        <w:rPr>
          <w:color w:val="000000" w:themeColor="text1"/>
          <w:sz w:val="26"/>
        </w:rPr>
      </w:pPr>
    </w:p>
    <w:sectPr w:rsidR="00651C6B" w:rsidRPr="006529E4" w:rsidSect="00631C6B">
      <w:pgSz w:w="11906" w:h="16838" w:code="9"/>
      <w:pgMar w:top="426" w:right="1134" w:bottom="45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3614" w14:textId="77777777" w:rsidR="00BE5960" w:rsidRDefault="00BE5960" w:rsidP="00F67F38">
      <w:r>
        <w:separator/>
      </w:r>
    </w:p>
  </w:endnote>
  <w:endnote w:type="continuationSeparator" w:id="0">
    <w:p w14:paraId="7D583784" w14:textId="77777777" w:rsidR="00BE5960" w:rsidRDefault="00BE5960" w:rsidP="00F6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ACC0" w14:textId="77777777" w:rsidR="00BE5960" w:rsidRDefault="00BE5960" w:rsidP="00F67F38">
      <w:r>
        <w:separator/>
      </w:r>
    </w:p>
  </w:footnote>
  <w:footnote w:type="continuationSeparator" w:id="0">
    <w:p w14:paraId="641E63DB" w14:textId="77777777" w:rsidR="00BE5960" w:rsidRDefault="00BE5960" w:rsidP="00F6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9EA"/>
    <w:multiLevelType w:val="hybridMultilevel"/>
    <w:tmpl w:val="1688B02E"/>
    <w:lvl w:ilvl="0" w:tplc="73C0F42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5BCE45C1"/>
    <w:multiLevelType w:val="hybridMultilevel"/>
    <w:tmpl w:val="81F2BA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261EE5"/>
    <w:multiLevelType w:val="hybridMultilevel"/>
    <w:tmpl w:val="A7B42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42435"/>
    <w:multiLevelType w:val="hybridMultilevel"/>
    <w:tmpl w:val="B080C77C"/>
    <w:lvl w:ilvl="0" w:tplc="58063A3E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2379645">
    <w:abstractNumId w:val="2"/>
  </w:num>
  <w:num w:numId="2" w16cid:durableId="2058507122">
    <w:abstractNumId w:val="4"/>
  </w:num>
  <w:num w:numId="3" w16cid:durableId="1423605360">
    <w:abstractNumId w:val="1"/>
  </w:num>
  <w:num w:numId="4" w16cid:durableId="2124036522">
    <w:abstractNumId w:val="3"/>
  </w:num>
  <w:num w:numId="5" w16cid:durableId="214461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19"/>
    <w:rsid w:val="00002159"/>
    <w:rsid w:val="000028F0"/>
    <w:rsid w:val="0001635D"/>
    <w:rsid w:val="000373FC"/>
    <w:rsid w:val="000657DA"/>
    <w:rsid w:val="00070826"/>
    <w:rsid w:val="00073591"/>
    <w:rsid w:val="000908AC"/>
    <w:rsid w:val="0009382A"/>
    <w:rsid w:val="00094F99"/>
    <w:rsid w:val="000B2C24"/>
    <w:rsid w:val="000B440F"/>
    <w:rsid w:val="000B5BAA"/>
    <w:rsid w:val="000C473E"/>
    <w:rsid w:val="000D292D"/>
    <w:rsid w:val="000F5E88"/>
    <w:rsid w:val="00106C25"/>
    <w:rsid w:val="001155F1"/>
    <w:rsid w:val="00152390"/>
    <w:rsid w:val="00155C54"/>
    <w:rsid w:val="0016795E"/>
    <w:rsid w:val="0017624E"/>
    <w:rsid w:val="00177024"/>
    <w:rsid w:val="00185147"/>
    <w:rsid w:val="00192C28"/>
    <w:rsid w:val="001A16E8"/>
    <w:rsid w:val="001C1CCC"/>
    <w:rsid w:val="001E49AB"/>
    <w:rsid w:val="001E5F6C"/>
    <w:rsid w:val="001E63DC"/>
    <w:rsid w:val="00220C11"/>
    <w:rsid w:val="00225033"/>
    <w:rsid w:val="00240234"/>
    <w:rsid w:val="002565AA"/>
    <w:rsid w:val="00266D69"/>
    <w:rsid w:val="00277817"/>
    <w:rsid w:val="0028550B"/>
    <w:rsid w:val="00291F44"/>
    <w:rsid w:val="00294922"/>
    <w:rsid w:val="00295C0F"/>
    <w:rsid w:val="00297C88"/>
    <w:rsid w:val="002A2FD4"/>
    <w:rsid w:val="002C3FD6"/>
    <w:rsid w:val="002C4147"/>
    <w:rsid w:val="002C5674"/>
    <w:rsid w:val="002D1BE8"/>
    <w:rsid w:val="002D5CAA"/>
    <w:rsid w:val="002E71AC"/>
    <w:rsid w:val="002F144C"/>
    <w:rsid w:val="002F58F8"/>
    <w:rsid w:val="00311EBA"/>
    <w:rsid w:val="00322B74"/>
    <w:rsid w:val="003261BE"/>
    <w:rsid w:val="003303F7"/>
    <w:rsid w:val="00333AB3"/>
    <w:rsid w:val="003411D5"/>
    <w:rsid w:val="00344132"/>
    <w:rsid w:val="00344920"/>
    <w:rsid w:val="00345C56"/>
    <w:rsid w:val="003464A0"/>
    <w:rsid w:val="00371149"/>
    <w:rsid w:val="0037473B"/>
    <w:rsid w:val="00387F60"/>
    <w:rsid w:val="00391094"/>
    <w:rsid w:val="00395778"/>
    <w:rsid w:val="003A183B"/>
    <w:rsid w:val="003A66D0"/>
    <w:rsid w:val="003B2243"/>
    <w:rsid w:val="003C6C5E"/>
    <w:rsid w:val="003E1D48"/>
    <w:rsid w:val="0041559F"/>
    <w:rsid w:val="00420DE8"/>
    <w:rsid w:val="0046752D"/>
    <w:rsid w:val="00474671"/>
    <w:rsid w:val="00476CAE"/>
    <w:rsid w:val="00486979"/>
    <w:rsid w:val="0049128C"/>
    <w:rsid w:val="004919D7"/>
    <w:rsid w:val="004951EA"/>
    <w:rsid w:val="004A7B1C"/>
    <w:rsid w:val="004C5D93"/>
    <w:rsid w:val="004E3D3A"/>
    <w:rsid w:val="004E705B"/>
    <w:rsid w:val="004E79E2"/>
    <w:rsid w:val="004F2993"/>
    <w:rsid w:val="004F35C8"/>
    <w:rsid w:val="00523080"/>
    <w:rsid w:val="0054311D"/>
    <w:rsid w:val="00546F8C"/>
    <w:rsid w:val="005556A5"/>
    <w:rsid w:val="00571C1A"/>
    <w:rsid w:val="00582D0B"/>
    <w:rsid w:val="005A6D08"/>
    <w:rsid w:val="005C73B0"/>
    <w:rsid w:val="005D5AE9"/>
    <w:rsid w:val="005D6850"/>
    <w:rsid w:val="005E576C"/>
    <w:rsid w:val="005E5D10"/>
    <w:rsid w:val="0060658D"/>
    <w:rsid w:val="00612876"/>
    <w:rsid w:val="00626096"/>
    <w:rsid w:val="00631C6B"/>
    <w:rsid w:val="00633C45"/>
    <w:rsid w:val="00645ED0"/>
    <w:rsid w:val="00651C6B"/>
    <w:rsid w:val="006529E4"/>
    <w:rsid w:val="00654003"/>
    <w:rsid w:val="00656EC5"/>
    <w:rsid w:val="00666130"/>
    <w:rsid w:val="00667B52"/>
    <w:rsid w:val="0067114B"/>
    <w:rsid w:val="00672625"/>
    <w:rsid w:val="00674644"/>
    <w:rsid w:val="00680880"/>
    <w:rsid w:val="00693A97"/>
    <w:rsid w:val="006A0EEA"/>
    <w:rsid w:val="006C568A"/>
    <w:rsid w:val="006D1FBC"/>
    <w:rsid w:val="006D7371"/>
    <w:rsid w:val="006E525C"/>
    <w:rsid w:val="007039B0"/>
    <w:rsid w:val="0070434F"/>
    <w:rsid w:val="00717E6F"/>
    <w:rsid w:val="00726F87"/>
    <w:rsid w:val="00727826"/>
    <w:rsid w:val="00735E25"/>
    <w:rsid w:val="0075434E"/>
    <w:rsid w:val="007554D6"/>
    <w:rsid w:val="00757F60"/>
    <w:rsid w:val="00790873"/>
    <w:rsid w:val="007917DB"/>
    <w:rsid w:val="007949FA"/>
    <w:rsid w:val="007A3B60"/>
    <w:rsid w:val="007A5B07"/>
    <w:rsid w:val="007B2AE5"/>
    <w:rsid w:val="007F7F00"/>
    <w:rsid w:val="008000F5"/>
    <w:rsid w:val="00804E0F"/>
    <w:rsid w:val="00805CC4"/>
    <w:rsid w:val="00811B1A"/>
    <w:rsid w:val="0082211B"/>
    <w:rsid w:val="00842641"/>
    <w:rsid w:val="0086440E"/>
    <w:rsid w:val="0087223C"/>
    <w:rsid w:val="008728D1"/>
    <w:rsid w:val="00875A00"/>
    <w:rsid w:val="008824A6"/>
    <w:rsid w:val="00886096"/>
    <w:rsid w:val="00886945"/>
    <w:rsid w:val="0089412D"/>
    <w:rsid w:val="008D656C"/>
    <w:rsid w:val="008E3C79"/>
    <w:rsid w:val="008E3FFF"/>
    <w:rsid w:val="008F1EAB"/>
    <w:rsid w:val="00902E5C"/>
    <w:rsid w:val="00914B87"/>
    <w:rsid w:val="00916213"/>
    <w:rsid w:val="00925835"/>
    <w:rsid w:val="00934890"/>
    <w:rsid w:val="00943610"/>
    <w:rsid w:val="00970660"/>
    <w:rsid w:val="00986220"/>
    <w:rsid w:val="009903D7"/>
    <w:rsid w:val="009955D8"/>
    <w:rsid w:val="009B211D"/>
    <w:rsid w:val="009B3882"/>
    <w:rsid w:val="009C4032"/>
    <w:rsid w:val="009C7FCD"/>
    <w:rsid w:val="009D5615"/>
    <w:rsid w:val="00A1120D"/>
    <w:rsid w:val="00A2346D"/>
    <w:rsid w:val="00A23B3F"/>
    <w:rsid w:val="00A26F2C"/>
    <w:rsid w:val="00A477E1"/>
    <w:rsid w:val="00A51605"/>
    <w:rsid w:val="00A524DD"/>
    <w:rsid w:val="00A77C8C"/>
    <w:rsid w:val="00A82661"/>
    <w:rsid w:val="00A92151"/>
    <w:rsid w:val="00A93DD3"/>
    <w:rsid w:val="00A9497B"/>
    <w:rsid w:val="00AA3236"/>
    <w:rsid w:val="00AA68B9"/>
    <w:rsid w:val="00AB0444"/>
    <w:rsid w:val="00AB079F"/>
    <w:rsid w:val="00AB1713"/>
    <w:rsid w:val="00AB1935"/>
    <w:rsid w:val="00AF41A3"/>
    <w:rsid w:val="00B00CAD"/>
    <w:rsid w:val="00B06E61"/>
    <w:rsid w:val="00B20D46"/>
    <w:rsid w:val="00B300AF"/>
    <w:rsid w:val="00B3653D"/>
    <w:rsid w:val="00B36F9C"/>
    <w:rsid w:val="00B47524"/>
    <w:rsid w:val="00B77144"/>
    <w:rsid w:val="00B8788E"/>
    <w:rsid w:val="00B94EAF"/>
    <w:rsid w:val="00BA4C01"/>
    <w:rsid w:val="00BB01CE"/>
    <w:rsid w:val="00BC2008"/>
    <w:rsid w:val="00BD6EE4"/>
    <w:rsid w:val="00BE075D"/>
    <w:rsid w:val="00BE5960"/>
    <w:rsid w:val="00BE7275"/>
    <w:rsid w:val="00BF0F55"/>
    <w:rsid w:val="00BF2E1A"/>
    <w:rsid w:val="00BF3A93"/>
    <w:rsid w:val="00C0403E"/>
    <w:rsid w:val="00C04AAC"/>
    <w:rsid w:val="00C0771A"/>
    <w:rsid w:val="00C14683"/>
    <w:rsid w:val="00C45F5E"/>
    <w:rsid w:val="00C46FD2"/>
    <w:rsid w:val="00C54486"/>
    <w:rsid w:val="00C546E4"/>
    <w:rsid w:val="00C54BF5"/>
    <w:rsid w:val="00C77A3D"/>
    <w:rsid w:val="00C833F3"/>
    <w:rsid w:val="00C918BE"/>
    <w:rsid w:val="00C9781F"/>
    <w:rsid w:val="00CA036F"/>
    <w:rsid w:val="00CA72CB"/>
    <w:rsid w:val="00CB61F6"/>
    <w:rsid w:val="00CC0B31"/>
    <w:rsid w:val="00CC4F9A"/>
    <w:rsid w:val="00CD670F"/>
    <w:rsid w:val="00CE2183"/>
    <w:rsid w:val="00CE4F97"/>
    <w:rsid w:val="00CF70B2"/>
    <w:rsid w:val="00D0216A"/>
    <w:rsid w:val="00D10E0F"/>
    <w:rsid w:val="00D168DB"/>
    <w:rsid w:val="00D25C1A"/>
    <w:rsid w:val="00D27E17"/>
    <w:rsid w:val="00D317D2"/>
    <w:rsid w:val="00D42B48"/>
    <w:rsid w:val="00D45519"/>
    <w:rsid w:val="00D47437"/>
    <w:rsid w:val="00D55FE7"/>
    <w:rsid w:val="00D5668E"/>
    <w:rsid w:val="00DA1099"/>
    <w:rsid w:val="00DA326A"/>
    <w:rsid w:val="00DA3D75"/>
    <w:rsid w:val="00DB38D0"/>
    <w:rsid w:val="00DD4595"/>
    <w:rsid w:val="00DE1F0C"/>
    <w:rsid w:val="00E02D62"/>
    <w:rsid w:val="00E20FA1"/>
    <w:rsid w:val="00E4211B"/>
    <w:rsid w:val="00E4440E"/>
    <w:rsid w:val="00E4573C"/>
    <w:rsid w:val="00E47BDE"/>
    <w:rsid w:val="00E61679"/>
    <w:rsid w:val="00E6546A"/>
    <w:rsid w:val="00E727E3"/>
    <w:rsid w:val="00E7436C"/>
    <w:rsid w:val="00E74532"/>
    <w:rsid w:val="00EA566D"/>
    <w:rsid w:val="00EA5EB1"/>
    <w:rsid w:val="00EB1A5F"/>
    <w:rsid w:val="00EB1D6D"/>
    <w:rsid w:val="00EB3F73"/>
    <w:rsid w:val="00EB4B87"/>
    <w:rsid w:val="00EC56D7"/>
    <w:rsid w:val="00EC732D"/>
    <w:rsid w:val="00EC7E19"/>
    <w:rsid w:val="00EF0757"/>
    <w:rsid w:val="00F00584"/>
    <w:rsid w:val="00F02FD5"/>
    <w:rsid w:val="00F05443"/>
    <w:rsid w:val="00F66583"/>
    <w:rsid w:val="00F67F38"/>
    <w:rsid w:val="00F94745"/>
    <w:rsid w:val="00F94BCB"/>
    <w:rsid w:val="00FA2A98"/>
    <w:rsid w:val="00FB37F5"/>
    <w:rsid w:val="00FB4923"/>
    <w:rsid w:val="00FC0B1E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6E3FB8"/>
  <w15:chartTrackingRefBased/>
  <w15:docId w15:val="{91E746CE-7172-4013-BCA4-A9930662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0" w:lineRule="atLeast"/>
      <w:ind w:leftChars="262" w:left="976" w:hangingChars="193" w:hanging="347"/>
    </w:pPr>
    <w:rPr>
      <w:rFonts w:ascii="標楷體" w:eastAsia="標楷體"/>
      <w:sz w:val="18"/>
    </w:rPr>
  </w:style>
  <w:style w:type="paragraph" w:styleId="a3">
    <w:name w:val="Body Text Indent"/>
    <w:basedOn w:val="a"/>
    <w:pPr>
      <w:spacing w:line="0" w:lineRule="atLeast"/>
      <w:ind w:left="560" w:hangingChars="200" w:hanging="560"/>
      <w:jc w:val="both"/>
    </w:pPr>
    <w:rPr>
      <w:rFonts w:ascii="標楷體" w:eastAsia="標楷體"/>
      <w:sz w:val="28"/>
    </w:rPr>
  </w:style>
  <w:style w:type="paragraph" w:styleId="a4">
    <w:name w:val="Body Text"/>
    <w:basedOn w:val="a"/>
    <w:pPr>
      <w:spacing w:line="280" w:lineRule="exact"/>
    </w:pPr>
    <w:rPr>
      <w:rFonts w:ascii="標楷體" w:eastAsia="標楷體" w:hAnsi="標楷體"/>
      <w:sz w:val="20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5AE9"/>
    <w:rPr>
      <w:rFonts w:ascii="Calibri Light" w:hAnsi="Calibri Light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5D5AE9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F3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67F38"/>
    <w:rPr>
      <w:kern w:val="2"/>
    </w:rPr>
  </w:style>
  <w:style w:type="paragraph" w:styleId="a9">
    <w:name w:val="footer"/>
    <w:basedOn w:val="a"/>
    <w:link w:val="aa"/>
    <w:uiPriority w:val="99"/>
    <w:unhideWhenUsed/>
    <w:rsid w:val="00F67F3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67F38"/>
    <w:rPr>
      <w:kern w:val="2"/>
    </w:rPr>
  </w:style>
  <w:style w:type="paragraph" w:styleId="ab">
    <w:name w:val="List Paragraph"/>
    <w:basedOn w:val="a"/>
    <w:uiPriority w:val="34"/>
    <w:qFormat/>
    <w:rsid w:val="008869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（機關名稱）公務人員平時成績考核紀錄表</vt:lpstr>
    </vt:vector>
  </TitlesOfParts>
  <Company>CPA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subject/>
  <dc:creator>e220864687_李花書</dc:creator>
  <cp:keywords/>
  <cp:lastModifiedBy>紀棋茗</cp:lastModifiedBy>
  <cp:revision>3</cp:revision>
  <cp:lastPrinted>2023-09-06T11:05:00Z</cp:lastPrinted>
  <dcterms:created xsi:type="dcterms:W3CDTF">2023-11-03T03:10:00Z</dcterms:created>
  <dcterms:modified xsi:type="dcterms:W3CDTF">2023-11-03T03:18:00Z</dcterms:modified>
</cp:coreProperties>
</file>