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1DA4" w14:textId="57C9588F" w:rsidR="001C2210" w:rsidRPr="001F7BF9" w:rsidRDefault="001C2210" w:rsidP="004D7F8A">
      <w:pPr>
        <w:spacing w:before="200"/>
        <w:jc w:val="center"/>
        <w:textDirection w:val="lrTbV"/>
        <w:rPr>
          <w:rFonts w:ascii="標楷體" w:eastAsia="標楷體" w:hAnsi="標楷體"/>
          <w:spacing w:val="-20"/>
          <w:sz w:val="36"/>
          <w:szCs w:val="36"/>
          <w:lang w:val="fr-FR"/>
        </w:rPr>
      </w:pPr>
      <w:r w:rsidRPr="001F7BF9">
        <w:rPr>
          <w:rFonts w:ascii="標楷體" w:eastAsia="標楷體" w:hAnsi="標楷體" w:hint="eastAsia"/>
          <w:spacing w:val="-20"/>
          <w:sz w:val="36"/>
          <w:szCs w:val="36"/>
        </w:rPr>
        <w:t>國立成功大學</w:t>
      </w:r>
      <w:r w:rsidRPr="001C2210">
        <w:rPr>
          <w:rFonts w:ascii="標楷體" w:eastAsia="標楷體" w:hAnsi="標楷體" w:hint="eastAsia"/>
          <w:spacing w:val="-20"/>
          <w:sz w:val="36"/>
          <w:szCs w:val="36"/>
          <w:lang w:val="fr-FR"/>
        </w:rPr>
        <w:t>11</w:t>
      </w:r>
      <w:r w:rsidR="002A34D2">
        <w:rPr>
          <w:rFonts w:ascii="標楷體" w:eastAsia="標楷體" w:hAnsi="標楷體"/>
          <w:spacing w:val="-20"/>
          <w:sz w:val="36"/>
          <w:szCs w:val="36"/>
          <w:lang w:val="fr-FR"/>
        </w:rPr>
        <w:t>3</w:t>
      </w:r>
      <w:r w:rsidRPr="001C2210">
        <w:rPr>
          <w:rFonts w:ascii="標楷體" w:eastAsia="標楷體" w:hAnsi="標楷體" w:hint="eastAsia"/>
          <w:spacing w:val="-20"/>
          <w:sz w:val="36"/>
          <w:szCs w:val="36"/>
          <w:lang w:val="fr-FR"/>
        </w:rPr>
        <w:t>年度</w:t>
      </w:r>
      <w:r w:rsidR="00EB10AC">
        <w:rPr>
          <w:rFonts w:ascii="標楷體" w:eastAsia="標楷體" w:hAnsi="標楷體" w:hint="eastAsia"/>
          <w:spacing w:val="-20"/>
          <w:sz w:val="36"/>
          <w:szCs w:val="36"/>
          <w:lang w:val="fr-FR"/>
        </w:rPr>
        <w:t>「</w:t>
      </w:r>
      <w:r w:rsidR="00150CD7" w:rsidRPr="00150CD7">
        <w:rPr>
          <w:rFonts w:ascii="標楷體" w:eastAsia="標楷體" w:hAnsi="標楷體" w:hint="eastAsia"/>
          <w:spacing w:val="-20"/>
          <w:sz w:val="36"/>
          <w:szCs w:val="36"/>
          <w:lang w:val="fr-FR"/>
        </w:rPr>
        <w:t>校園職場英語會話</w:t>
      </w:r>
      <w:r w:rsidR="00EB10AC">
        <w:rPr>
          <w:rFonts w:ascii="標楷體" w:eastAsia="標楷體" w:hAnsi="標楷體" w:hint="eastAsia"/>
          <w:spacing w:val="-20"/>
          <w:sz w:val="36"/>
          <w:szCs w:val="36"/>
          <w:lang w:val="fr-FR"/>
        </w:rPr>
        <w:t>」</w:t>
      </w:r>
    </w:p>
    <w:p w14:paraId="109FD201" w14:textId="77777777" w:rsidR="00C90E2E" w:rsidRPr="00166F96" w:rsidRDefault="00C90E2E" w:rsidP="00C90E2E">
      <w:pPr>
        <w:spacing w:before="200"/>
        <w:ind w:left="1" w:hanging="1"/>
        <w:jc w:val="center"/>
        <w:textDirection w:val="lrTbV"/>
        <w:rPr>
          <w:rFonts w:ascii="標楷體" w:eastAsia="標楷體" w:hAnsi="標楷體"/>
          <w:sz w:val="36"/>
          <w:szCs w:val="36"/>
        </w:rPr>
      </w:pPr>
      <w:r w:rsidRPr="00166F96">
        <w:rPr>
          <w:rFonts w:eastAsia="標楷體" w:hint="eastAsia"/>
          <w:sz w:val="36"/>
          <w:szCs w:val="36"/>
          <w:u w:val="single"/>
          <w:lang w:val="fr-FR"/>
        </w:rPr>
        <w:t>（一級單位）</w:t>
      </w:r>
      <w:r w:rsidRPr="00166F96">
        <w:rPr>
          <w:rFonts w:eastAsia="標楷體" w:hint="eastAsia"/>
          <w:sz w:val="36"/>
          <w:szCs w:val="36"/>
          <w:lang w:val="fr-FR"/>
        </w:rPr>
        <w:t>推薦名冊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1843"/>
        <w:gridCol w:w="1417"/>
        <w:gridCol w:w="2694"/>
        <w:gridCol w:w="1984"/>
      </w:tblGrid>
      <w:tr w:rsidR="00EB10AC" w14:paraId="73BCD73D" w14:textId="77777777" w:rsidTr="00EB10AC">
        <w:trPr>
          <w:trHeight w:val="735"/>
        </w:trPr>
        <w:tc>
          <w:tcPr>
            <w:tcW w:w="1810" w:type="dxa"/>
            <w:vMerge w:val="restart"/>
            <w:vAlign w:val="center"/>
          </w:tcPr>
          <w:p w14:paraId="1381FF07" w14:textId="77777777" w:rsidR="00EB10AC" w:rsidRDefault="00EB10AC" w:rsidP="00A31B0A">
            <w:pPr>
              <w:spacing w:before="200" w:line="320" w:lineRule="exact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1843" w:type="dxa"/>
            <w:vAlign w:val="center"/>
          </w:tcPr>
          <w:p w14:paraId="7D216124" w14:textId="77777777" w:rsidR="00EB10AC" w:rsidRDefault="00EB10AC" w:rsidP="00A31B0A">
            <w:pPr>
              <w:spacing w:before="200" w:line="320" w:lineRule="exact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0498ABBA" w14:textId="77777777" w:rsidR="00EB10AC" w:rsidRDefault="00EB10AC" w:rsidP="00A31B0A">
            <w:pPr>
              <w:spacing w:before="200" w:line="320" w:lineRule="exact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校內聯絡電話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14:paraId="7000A59B" w14:textId="77777777" w:rsidR="00EB10AC" w:rsidRDefault="00EB10AC" w:rsidP="00A31B0A">
            <w:pPr>
              <w:spacing w:before="200" w:line="320" w:lineRule="exact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1984" w:type="dxa"/>
            <w:vMerge w:val="restart"/>
            <w:vAlign w:val="center"/>
          </w:tcPr>
          <w:p w14:paraId="3DB2142D" w14:textId="77777777" w:rsidR="00EB10AC" w:rsidRDefault="00EB10AC" w:rsidP="00933F9D">
            <w:pPr>
              <w:spacing w:before="200" w:line="320" w:lineRule="exact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推薦資格</w:t>
            </w:r>
          </w:p>
        </w:tc>
      </w:tr>
      <w:tr w:rsidR="00EB10AC" w14:paraId="370AA6FE" w14:textId="77777777" w:rsidTr="00EB10AC">
        <w:trPr>
          <w:trHeight w:val="735"/>
        </w:trPr>
        <w:tc>
          <w:tcPr>
            <w:tcW w:w="1810" w:type="dxa"/>
            <w:vMerge/>
            <w:vAlign w:val="center"/>
          </w:tcPr>
          <w:p w14:paraId="6D5591C6" w14:textId="77777777" w:rsidR="00EB10AC" w:rsidRDefault="00EB10AC" w:rsidP="00A31B0A">
            <w:pPr>
              <w:spacing w:before="200" w:line="320" w:lineRule="exact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06C65B29" w14:textId="77777777" w:rsidR="00EB10AC" w:rsidRDefault="00EB10AC" w:rsidP="00A31B0A">
            <w:pPr>
              <w:spacing w:before="200" w:line="320" w:lineRule="exact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02A3DBAF" w14:textId="77777777" w:rsidR="00EB10AC" w:rsidRDefault="00EB10AC" w:rsidP="00A31B0A">
            <w:pPr>
              <w:spacing w:before="200" w:line="320" w:lineRule="exact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632F8D5B" w14:textId="77777777" w:rsidR="00EB10AC" w:rsidRDefault="00EB10AC" w:rsidP="00A31B0A">
            <w:pPr>
              <w:spacing w:before="200" w:line="320" w:lineRule="exact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14EF2FD4" w14:textId="77777777" w:rsidR="00EB10AC" w:rsidRDefault="00EB10AC" w:rsidP="00A31B0A">
            <w:pPr>
              <w:spacing w:before="200" w:line="320" w:lineRule="exact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</w:tr>
      <w:tr w:rsidR="00EB10AC" w14:paraId="04E074EE" w14:textId="77777777" w:rsidTr="00EB10AC">
        <w:trPr>
          <w:trHeight w:val="635"/>
        </w:trPr>
        <w:tc>
          <w:tcPr>
            <w:tcW w:w="1810" w:type="dxa"/>
            <w:vMerge w:val="restart"/>
            <w:vAlign w:val="center"/>
          </w:tcPr>
          <w:p w14:paraId="760BE6AD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419D5F7A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4D64A310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14:paraId="28D06B30" w14:textId="77777777" w:rsidR="00EB10AC" w:rsidRPr="00656E4D" w:rsidRDefault="00EB10AC" w:rsidP="00A31B0A">
            <w:pPr>
              <w:adjustRightIn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A9EB7BA" w14:textId="77777777" w:rsidR="00EB10AC" w:rsidRPr="00933F9D" w:rsidRDefault="00EB10AC" w:rsidP="002653DC">
            <w:pPr>
              <w:spacing w:line="320" w:lineRule="exact"/>
              <w:ind w:left="264" w:hangingChars="110" w:hanging="264"/>
              <w:textDirection w:val="lrTbV"/>
              <w:rPr>
                <w:rFonts w:ascii="標楷體" w:eastAsia="標楷體" w:hAnsi="標楷體"/>
              </w:rPr>
            </w:pPr>
            <w:r w:rsidRPr="00933F9D">
              <w:rPr>
                <w:rFonts w:ascii="標楷體" w:eastAsia="標楷體" w:hAnsi="標楷體" w:hint="eastAsia"/>
              </w:rPr>
              <w:t>□職務須具備英語資格</w:t>
            </w:r>
            <w:r>
              <w:rPr>
                <w:rFonts w:ascii="標楷體" w:eastAsia="標楷體" w:hAnsi="標楷體" w:hint="eastAsia"/>
              </w:rPr>
              <w:t>(優先)</w:t>
            </w:r>
          </w:p>
          <w:p w14:paraId="25FB15D7" w14:textId="77777777" w:rsidR="00EB10AC" w:rsidRDefault="00EB10AC" w:rsidP="002653DC">
            <w:pPr>
              <w:spacing w:line="320" w:lineRule="exact"/>
              <w:textDirection w:val="lrTbV"/>
              <w:rPr>
                <w:rFonts w:ascii="標楷體" w:eastAsia="標楷體" w:hAnsi="標楷體"/>
              </w:rPr>
            </w:pPr>
            <w:r w:rsidRPr="00933F9D">
              <w:rPr>
                <w:rFonts w:ascii="標楷體" w:eastAsia="標楷體" w:hAnsi="標楷體" w:hint="eastAsia"/>
              </w:rPr>
              <w:t>□業務需要</w:t>
            </w:r>
            <w:r>
              <w:rPr>
                <w:rFonts w:ascii="標楷體" w:eastAsia="標楷體" w:hAnsi="標楷體" w:hint="eastAsia"/>
              </w:rPr>
              <w:t>(優先)</w:t>
            </w:r>
          </w:p>
          <w:p w14:paraId="2C81A695" w14:textId="77777777" w:rsidR="00EB10AC" w:rsidRDefault="00EB10AC" w:rsidP="002653DC">
            <w:pPr>
              <w:spacing w:line="320" w:lineRule="exact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□個人成長</w:t>
            </w:r>
          </w:p>
        </w:tc>
      </w:tr>
      <w:tr w:rsidR="00EB10AC" w14:paraId="16ED9A66" w14:textId="77777777" w:rsidTr="00EB10AC">
        <w:trPr>
          <w:trHeight w:val="635"/>
        </w:trPr>
        <w:tc>
          <w:tcPr>
            <w:tcW w:w="1810" w:type="dxa"/>
            <w:vMerge/>
            <w:vAlign w:val="center"/>
          </w:tcPr>
          <w:p w14:paraId="3DC918DF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6CBF462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96B377B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613C4864" w14:textId="77777777" w:rsidR="00EB10AC" w:rsidRPr="00656E4D" w:rsidRDefault="00EB10AC" w:rsidP="00A31B0A">
            <w:pPr>
              <w:adjustRightIn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14:paraId="2ADA61FB" w14:textId="77777777" w:rsidR="00EB10AC" w:rsidRDefault="00EB10AC" w:rsidP="00A31B0A">
            <w:pPr>
              <w:spacing w:before="200"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</w:tr>
      <w:tr w:rsidR="00EB10AC" w14:paraId="2B246B82" w14:textId="77777777" w:rsidTr="00EB10AC">
        <w:trPr>
          <w:trHeight w:val="635"/>
        </w:trPr>
        <w:tc>
          <w:tcPr>
            <w:tcW w:w="1810" w:type="dxa"/>
            <w:vMerge w:val="restart"/>
            <w:vAlign w:val="center"/>
          </w:tcPr>
          <w:p w14:paraId="70C7DCFA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3E754A5F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34B2F98D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14:paraId="511C644C" w14:textId="77777777" w:rsidR="00EB10AC" w:rsidRPr="00656E4D" w:rsidRDefault="00EB10AC" w:rsidP="00A31B0A">
            <w:pPr>
              <w:adjustRightIn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EA5689A" w14:textId="77777777" w:rsidR="00EB10AC" w:rsidRPr="00933F9D" w:rsidRDefault="00EB10AC" w:rsidP="002653DC">
            <w:pPr>
              <w:spacing w:line="320" w:lineRule="exact"/>
              <w:ind w:left="264" w:hangingChars="110" w:hanging="264"/>
              <w:textDirection w:val="lrTbV"/>
              <w:rPr>
                <w:rFonts w:ascii="標楷體" w:eastAsia="標楷體" w:hAnsi="標楷體"/>
              </w:rPr>
            </w:pPr>
            <w:r w:rsidRPr="00933F9D">
              <w:rPr>
                <w:rFonts w:ascii="標楷體" w:eastAsia="標楷體" w:hAnsi="標楷體" w:hint="eastAsia"/>
              </w:rPr>
              <w:t>□職務須具備英語資格</w:t>
            </w:r>
            <w:r>
              <w:rPr>
                <w:rFonts w:ascii="標楷體" w:eastAsia="標楷體" w:hAnsi="標楷體" w:hint="eastAsia"/>
              </w:rPr>
              <w:t>(優先)</w:t>
            </w:r>
          </w:p>
          <w:p w14:paraId="3AAABC14" w14:textId="77777777" w:rsidR="00EB10AC" w:rsidRDefault="00EB10AC" w:rsidP="002653DC">
            <w:pPr>
              <w:spacing w:line="320" w:lineRule="exact"/>
              <w:textDirection w:val="lrTbV"/>
              <w:rPr>
                <w:rFonts w:ascii="標楷體" w:eastAsia="標楷體" w:hAnsi="標楷體"/>
              </w:rPr>
            </w:pPr>
            <w:r w:rsidRPr="00933F9D">
              <w:rPr>
                <w:rFonts w:ascii="標楷體" w:eastAsia="標楷體" w:hAnsi="標楷體" w:hint="eastAsia"/>
              </w:rPr>
              <w:t>□業務需要</w:t>
            </w:r>
            <w:r>
              <w:rPr>
                <w:rFonts w:ascii="標楷體" w:eastAsia="標楷體" w:hAnsi="標楷體" w:hint="eastAsia"/>
              </w:rPr>
              <w:t>(優先)</w:t>
            </w:r>
          </w:p>
          <w:p w14:paraId="42FE26D4" w14:textId="77777777" w:rsidR="00EB10AC" w:rsidRDefault="00EB10AC" w:rsidP="002653DC">
            <w:pPr>
              <w:spacing w:line="320" w:lineRule="exact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□個人成長</w:t>
            </w:r>
          </w:p>
        </w:tc>
      </w:tr>
      <w:tr w:rsidR="00EB10AC" w14:paraId="7266D9CB" w14:textId="77777777" w:rsidTr="00EB10AC">
        <w:trPr>
          <w:trHeight w:val="635"/>
        </w:trPr>
        <w:tc>
          <w:tcPr>
            <w:tcW w:w="1810" w:type="dxa"/>
            <w:vMerge/>
            <w:vAlign w:val="center"/>
          </w:tcPr>
          <w:p w14:paraId="573D41CA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411D03A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1A6E25DA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0EAEDB70" w14:textId="77777777" w:rsidR="00EB10AC" w:rsidRPr="00656E4D" w:rsidRDefault="00EB10AC" w:rsidP="00A31B0A">
            <w:pPr>
              <w:adjustRightIn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14:paraId="5AEA87C1" w14:textId="77777777" w:rsidR="00EB10AC" w:rsidRDefault="00EB10AC" w:rsidP="00A31B0A">
            <w:pPr>
              <w:spacing w:before="200"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</w:tr>
      <w:tr w:rsidR="00EB10AC" w14:paraId="416225EF" w14:textId="77777777" w:rsidTr="00EB10AC">
        <w:trPr>
          <w:trHeight w:val="635"/>
        </w:trPr>
        <w:tc>
          <w:tcPr>
            <w:tcW w:w="1810" w:type="dxa"/>
            <w:vMerge w:val="restart"/>
            <w:vAlign w:val="center"/>
          </w:tcPr>
          <w:p w14:paraId="0F538F8E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3B6E85F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6AFD3750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14:paraId="0F3FD7C0" w14:textId="77777777" w:rsidR="00EB10AC" w:rsidRPr="00656E4D" w:rsidRDefault="00EB10AC" w:rsidP="00A31B0A">
            <w:pPr>
              <w:adjustRightIn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4B80997" w14:textId="77777777" w:rsidR="00EB10AC" w:rsidRPr="00933F9D" w:rsidRDefault="00EB10AC" w:rsidP="002653DC">
            <w:pPr>
              <w:spacing w:line="320" w:lineRule="exact"/>
              <w:ind w:left="264" w:hangingChars="110" w:hanging="264"/>
              <w:textDirection w:val="lrTbV"/>
              <w:rPr>
                <w:rFonts w:ascii="標楷體" w:eastAsia="標楷體" w:hAnsi="標楷體"/>
              </w:rPr>
            </w:pPr>
            <w:r w:rsidRPr="00933F9D">
              <w:rPr>
                <w:rFonts w:ascii="標楷體" w:eastAsia="標楷體" w:hAnsi="標楷體" w:hint="eastAsia"/>
              </w:rPr>
              <w:t>□職務須具備英語資格</w:t>
            </w:r>
            <w:r>
              <w:rPr>
                <w:rFonts w:ascii="標楷體" w:eastAsia="標楷體" w:hAnsi="標楷體" w:hint="eastAsia"/>
              </w:rPr>
              <w:t>(優先)</w:t>
            </w:r>
          </w:p>
          <w:p w14:paraId="4354A6D2" w14:textId="77777777" w:rsidR="00EB10AC" w:rsidRDefault="00EB10AC" w:rsidP="002653DC">
            <w:pPr>
              <w:spacing w:line="320" w:lineRule="exact"/>
              <w:textDirection w:val="lrTbV"/>
              <w:rPr>
                <w:rFonts w:ascii="標楷體" w:eastAsia="標楷體" w:hAnsi="標楷體"/>
              </w:rPr>
            </w:pPr>
            <w:r w:rsidRPr="00933F9D">
              <w:rPr>
                <w:rFonts w:ascii="標楷體" w:eastAsia="標楷體" w:hAnsi="標楷體" w:hint="eastAsia"/>
              </w:rPr>
              <w:t>□業務需要</w:t>
            </w:r>
            <w:r>
              <w:rPr>
                <w:rFonts w:ascii="標楷體" w:eastAsia="標楷體" w:hAnsi="標楷體" w:hint="eastAsia"/>
              </w:rPr>
              <w:t>(優先)</w:t>
            </w:r>
          </w:p>
          <w:p w14:paraId="21908C46" w14:textId="77777777" w:rsidR="00EB10AC" w:rsidRDefault="00EB10AC" w:rsidP="002653DC">
            <w:pPr>
              <w:spacing w:line="320" w:lineRule="exact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□個人成長</w:t>
            </w:r>
          </w:p>
        </w:tc>
      </w:tr>
      <w:tr w:rsidR="00EB10AC" w14:paraId="5C23FF79" w14:textId="77777777" w:rsidTr="00EB10AC">
        <w:trPr>
          <w:trHeight w:val="635"/>
        </w:trPr>
        <w:tc>
          <w:tcPr>
            <w:tcW w:w="1810" w:type="dxa"/>
            <w:vMerge/>
            <w:vAlign w:val="center"/>
          </w:tcPr>
          <w:p w14:paraId="184E1E84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07F55FEF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B6E0D38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77FDFC6D" w14:textId="77777777" w:rsidR="00EB10AC" w:rsidRPr="00656E4D" w:rsidRDefault="00EB10AC" w:rsidP="00A31B0A">
            <w:pPr>
              <w:adjustRightIn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14:paraId="0A0E2812" w14:textId="77777777" w:rsidR="00EB10AC" w:rsidRDefault="00EB10AC" w:rsidP="00A31B0A">
            <w:pPr>
              <w:spacing w:before="200"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</w:tr>
      <w:tr w:rsidR="00EB10AC" w14:paraId="3B29EA20" w14:textId="77777777" w:rsidTr="00EB10AC">
        <w:trPr>
          <w:trHeight w:val="635"/>
        </w:trPr>
        <w:tc>
          <w:tcPr>
            <w:tcW w:w="1810" w:type="dxa"/>
            <w:vMerge w:val="restart"/>
            <w:vAlign w:val="center"/>
          </w:tcPr>
          <w:p w14:paraId="3BD5C28A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2950113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795700AD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14:paraId="19C1F7B1" w14:textId="77777777" w:rsidR="00EB10AC" w:rsidRPr="00656E4D" w:rsidRDefault="00EB10AC" w:rsidP="00A31B0A">
            <w:pPr>
              <w:adjustRightIn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3DEE16E" w14:textId="77777777" w:rsidR="00EB10AC" w:rsidRPr="00933F9D" w:rsidRDefault="00EB10AC" w:rsidP="002653DC">
            <w:pPr>
              <w:spacing w:line="320" w:lineRule="exact"/>
              <w:ind w:left="264" w:hangingChars="110" w:hanging="264"/>
              <w:textDirection w:val="lrTbV"/>
              <w:rPr>
                <w:rFonts w:ascii="標楷體" w:eastAsia="標楷體" w:hAnsi="標楷體"/>
              </w:rPr>
            </w:pPr>
            <w:r w:rsidRPr="00933F9D">
              <w:rPr>
                <w:rFonts w:ascii="標楷體" w:eastAsia="標楷體" w:hAnsi="標楷體" w:hint="eastAsia"/>
              </w:rPr>
              <w:t>□職務須具備英語資格</w:t>
            </w:r>
            <w:r>
              <w:rPr>
                <w:rFonts w:ascii="標楷體" w:eastAsia="標楷體" w:hAnsi="標楷體" w:hint="eastAsia"/>
              </w:rPr>
              <w:t>(優先)</w:t>
            </w:r>
          </w:p>
          <w:p w14:paraId="187AEB8A" w14:textId="77777777" w:rsidR="00EB10AC" w:rsidRDefault="00EB10AC" w:rsidP="002653DC">
            <w:pPr>
              <w:spacing w:line="320" w:lineRule="exact"/>
              <w:textDirection w:val="lrTbV"/>
              <w:rPr>
                <w:rFonts w:ascii="標楷體" w:eastAsia="標楷體" w:hAnsi="標楷體"/>
              </w:rPr>
            </w:pPr>
            <w:r w:rsidRPr="00933F9D">
              <w:rPr>
                <w:rFonts w:ascii="標楷體" w:eastAsia="標楷體" w:hAnsi="標楷體" w:hint="eastAsia"/>
              </w:rPr>
              <w:t>□業務需要</w:t>
            </w:r>
            <w:r>
              <w:rPr>
                <w:rFonts w:ascii="標楷體" w:eastAsia="標楷體" w:hAnsi="標楷體" w:hint="eastAsia"/>
              </w:rPr>
              <w:t>(優先)</w:t>
            </w:r>
          </w:p>
          <w:p w14:paraId="3EAAD7E9" w14:textId="77777777" w:rsidR="00EB10AC" w:rsidRDefault="00EB10AC" w:rsidP="002653DC">
            <w:pPr>
              <w:spacing w:line="320" w:lineRule="exact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□個人成長</w:t>
            </w:r>
          </w:p>
        </w:tc>
      </w:tr>
      <w:tr w:rsidR="00EB10AC" w14:paraId="31974892" w14:textId="77777777" w:rsidTr="00EB10AC">
        <w:trPr>
          <w:trHeight w:val="635"/>
        </w:trPr>
        <w:tc>
          <w:tcPr>
            <w:tcW w:w="1810" w:type="dxa"/>
            <w:vMerge/>
            <w:vAlign w:val="center"/>
          </w:tcPr>
          <w:p w14:paraId="08464DB6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0C1FF5D1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1261D54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6E400783" w14:textId="77777777" w:rsidR="00EB10AC" w:rsidRPr="00656E4D" w:rsidRDefault="00EB10AC" w:rsidP="00A31B0A">
            <w:pPr>
              <w:adjustRightIn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14:paraId="5D08B1BB" w14:textId="77777777" w:rsidR="00EB10AC" w:rsidRDefault="00EB10AC" w:rsidP="00A31B0A">
            <w:pPr>
              <w:spacing w:before="200"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</w:tr>
      <w:tr w:rsidR="00EB10AC" w14:paraId="207FA7AF" w14:textId="77777777" w:rsidTr="00EB10AC">
        <w:trPr>
          <w:trHeight w:val="635"/>
        </w:trPr>
        <w:tc>
          <w:tcPr>
            <w:tcW w:w="1810" w:type="dxa"/>
            <w:vMerge w:val="restart"/>
            <w:vAlign w:val="center"/>
          </w:tcPr>
          <w:p w14:paraId="775A57C5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FE606B1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169BA452" w14:textId="77777777" w:rsidR="00EB10AC" w:rsidRPr="00656E4D" w:rsidRDefault="00EB10AC" w:rsidP="00A31B0A">
            <w:pPr>
              <w:spacing w:line="32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14:paraId="6BFBA678" w14:textId="77777777" w:rsidR="00EB10AC" w:rsidRPr="00656E4D" w:rsidRDefault="00EB10AC" w:rsidP="00A31B0A">
            <w:pPr>
              <w:adjustRightInd w:val="0"/>
              <w:spacing w:line="28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62BDE65" w14:textId="77777777" w:rsidR="00EB10AC" w:rsidRPr="00933F9D" w:rsidRDefault="00EB10AC" w:rsidP="002653DC">
            <w:pPr>
              <w:spacing w:line="320" w:lineRule="exact"/>
              <w:ind w:left="264" w:hangingChars="110" w:hanging="264"/>
              <w:textDirection w:val="lrTbV"/>
              <w:rPr>
                <w:rFonts w:ascii="標楷體" w:eastAsia="標楷體" w:hAnsi="標楷體"/>
              </w:rPr>
            </w:pPr>
            <w:r w:rsidRPr="00933F9D">
              <w:rPr>
                <w:rFonts w:ascii="標楷體" w:eastAsia="標楷體" w:hAnsi="標楷體" w:hint="eastAsia"/>
              </w:rPr>
              <w:t>□職務須具備英語資格</w:t>
            </w:r>
            <w:r>
              <w:rPr>
                <w:rFonts w:ascii="標楷體" w:eastAsia="標楷體" w:hAnsi="標楷體" w:hint="eastAsia"/>
              </w:rPr>
              <w:t>(優先)</w:t>
            </w:r>
          </w:p>
          <w:p w14:paraId="0BFFBB2F" w14:textId="77777777" w:rsidR="00EB10AC" w:rsidRDefault="00EB10AC" w:rsidP="002653DC">
            <w:pPr>
              <w:spacing w:line="320" w:lineRule="exact"/>
              <w:textDirection w:val="lrTbV"/>
              <w:rPr>
                <w:rFonts w:ascii="標楷體" w:eastAsia="標楷體" w:hAnsi="標楷體"/>
              </w:rPr>
            </w:pPr>
            <w:r w:rsidRPr="00933F9D">
              <w:rPr>
                <w:rFonts w:ascii="標楷體" w:eastAsia="標楷體" w:hAnsi="標楷體" w:hint="eastAsia"/>
              </w:rPr>
              <w:t>□業務需要</w:t>
            </w:r>
            <w:r>
              <w:rPr>
                <w:rFonts w:ascii="標楷體" w:eastAsia="標楷體" w:hAnsi="標楷體" w:hint="eastAsia"/>
              </w:rPr>
              <w:t>(優先)</w:t>
            </w:r>
          </w:p>
          <w:p w14:paraId="6CBCC287" w14:textId="77777777" w:rsidR="00EB10AC" w:rsidRDefault="00EB10AC" w:rsidP="002653DC">
            <w:pPr>
              <w:spacing w:line="320" w:lineRule="exact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□個人成長</w:t>
            </w:r>
          </w:p>
        </w:tc>
      </w:tr>
      <w:tr w:rsidR="00EB10AC" w14:paraId="1FA0C97D" w14:textId="77777777" w:rsidTr="00EB10AC">
        <w:trPr>
          <w:trHeight w:val="771"/>
        </w:trPr>
        <w:tc>
          <w:tcPr>
            <w:tcW w:w="1810" w:type="dxa"/>
            <w:vMerge/>
          </w:tcPr>
          <w:p w14:paraId="20273FDF" w14:textId="77777777" w:rsidR="00EB10AC" w:rsidRDefault="00EB10AC" w:rsidP="00A31B0A">
            <w:pPr>
              <w:spacing w:before="200"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CCA1CEA" w14:textId="77777777" w:rsidR="00EB10AC" w:rsidRDefault="00EB10AC" w:rsidP="00A31B0A">
            <w:pPr>
              <w:spacing w:before="200"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0C3FAC0" w14:textId="77777777" w:rsidR="00EB10AC" w:rsidRDefault="00EB10AC" w:rsidP="00A31B0A">
            <w:pPr>
              <w:spacing w:before="200" w:line="320" w:lineRule="exact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49776500" w14:textId="77777777" w:rsidR="00EB10AC" w:rsidRDefault="00EB10AC" w:rsidP="00A31B0A">
            <w:pPr>
              <w:adjustRightInd w:val="0"/>
              <w:spacing w:before="200" w:line="280" w:lineRule="exact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Merge/>
          </w:tcPr>
          <w:p w14:paraId="07ECB9CE" w14:textId="77777777" w:rsidR="00EB10AC" w:rsidRDefault="00EB10AC" w:rsidP="00A31B0A">
            <w:pPr>
              <w:spacing w:before="200"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</w:tr>
    </w:tbl>
    <w:p w14:paraId="20E11985" w14:textId="77777777" w:rsidR="00F8683C" w:rsidRDefault="00F8683C" w:rsidP="00C90E2E">
      <w:pPr>
        <w:widowControl/>
        <w:overflowPunct w:val="0"/>
        <w:autoSpaceDE w:val="0"/>
        <w:autoSpaceDN w:val="0"/>
        <w:snapToGrid w:val="0"/>
        <w:spacing w:line="320" w:lineRule="exact"/>
        <w:ind w:leftChars="117" w:left="841" w:hangingChars="200" w:hanging="560"/>
        <w:jc w:val="both"/>
        <w:rPr>
          <w:rFonts w:ascii="標楷體" w:eastAsia="標楷體" w:hAnsi="標楷體"/>
          <w:sz w:val="28"/>
        </w:rPr>
      </w:pPr>
    </w:p>
    <w:p w14:paraId="6C9DF9B7" w14:textId="77777777" w:rsidR="00CD7363" w:rsidRDefault="00F8683C" w:rsidP="00CD7363">
      <w:pPr>
        <w:widowControl/>
        <w:overflowPunct w:val="0"/>
        <w:autoSpaceDE w:val="0"/>
        <w:autoSpaceDN w:val="0"/>
        <w:snapToGrid w:val="0"/>
        <w:spacing w:line="36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備註：</w:t>
      </w:r>
    </w:p>
    <w:p w14:paraId="12DFEA31" w14:textId="15525CA2" w:rsidR="00CD7363" w:rsidRDefault="00CD7363" w:rsidP="00CD7363">
      <w:pPr>
        <w:widowControl/>
        <w:overflowPunct w:val="0"/>
        <w:autoSpaceDE w:val="0"/>
        <w:autoSpaceDN w:val="0"/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EB10AC" w:rsidRPr="00EB10AC">
        <w:rPr>
          <w:rFonts w:ascii="標楷體" w:eastAsia="標楷體" w:hAnsi="標楷體" w:hint="eastAsia"/>
          <w:sz w:val="28"/>
        </w:rPr>
        <w:t>以所擔任職務須具備英語資格或業務需要為優先考量，人數如超過該班可容納人數，優先錄取近3年未曾參加本校各項英語能力訓練人員；如人數仍超過可容納人數，再以抽籤決定之。</w:t>
      </w:r>
    </w:p>
    <w:p w14:paraId="1015A24A" w14:textId="710EB9C6" w:rsidR="00F8683C" w:rsidRDefault="00F8683C" w:rsidP="00CD7363">
      <w:pPr>
        <w:widowControl/>
        <w:overflowPunct w:val="0"/>
        <w:autoSpaceDE w:val="0"/>
        <w:autoSpaceDN w:val="0"/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2.本表單若不敷使用請自行延長，填妥後於本（</w:t>
      </w:r>
      <w:r w:rsidR="001C2210">
        <w:rPr>
          <w:rFonts w:ascii="標楷體" w:eastAsia="標楷體" w:hAnsi="標楷體" w:hint="eastAsia"/>
          <w:sz w:val="28"/>
        </w:rPr>
        <w:t>11</w:t>
      </w:r>
      <w:r w:rsidR="002A34D2"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）年</w:t>
      </w:r>
      <w:r w:rsidR="00B3087B"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 w:hint="eastAsia"/>
          <w:sz w:val="28"/>
        </w:rPr>
        <w:t>月</w:t>
      </w:r>
      <w:r w:rsidR="00EB10AC">
        <w:rPr>
          <w:rFonts w:ascii="標楷體" w:eastAsia="標楷體" w:hAnsi="標楷體" w:hint="eastAsia"/>
          <w:sz w:val="28"/>
        </w:rPr>
        <w:t>1</w:t>
      </w:r>
      <w:r w:rsidR="007D4444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日（星期</w:t>
      </w:r>
      <w:r w:rsidR="007D4444">
        <w:rPr>
          <w:rFonts w:ascii="標楷體" w:eastAsia="標楷體" w:hAnsi="標楷體" w:hint="eastAsia"/>
          <w:sz w:val="28"/>
        </w:rPr>
        <w:t>五</w:t>
      </w:r>
      <w:r w:rsidR="00F33471">
        <w:rPr>
          <w:rFonts w:ascii="標楷體" w:eastAsia="標楷體" w:hAnsi="標楷體" w:hint="eastAsia"/>
          <w:sz w:val="28"/>
        </w:rPr>
        <w:t>）前送人事</w:t>
      </w:r>
      <w:r>
        <w:rPr>
          <w:rFonts w:ascii="標楷體" w:eastAsia="標楷體" w:hAnsi="標楷體" w:hint="eastAsia"/>
          <w:sz w:val="28"/>
        </w:rPr>
        <w:t>室發展組彙辦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電子檔請傳送至</w:t>
      </w:r>
      <w:r w:rsidRPr="00166F96">
        <w:rPr>
          <w:rFonts w:ascii="標楷體" w:eastAsia="標楷體" w:hAnsi="標楷體" w:hint="eastAsia"/>
          <w:sz w:val="28"/>
        </w:rPr>
        <w:t>z</w:t>
      </w:r>
      <w:r w:rsidR="002A34D2">
        <w:rPr>
          <w:rFonts w:ascii="標楷體" w:eastAsia="標楷體" w:hAnsi="標楷體"/>
          <w:sz w:val="28"/>
        </w:rPr>
        <w:t>9610018</w:t>
      </w:r>
      <w:r w:rsidRPr="00166F96">
        <w:rPr>
          <w:rFonts w:ascii="標楷體" w:eastAsia="標楷體" w:hAnsi="標楷體" w:hint="eastAsia"/>
          <w:sz w:val="28"/>
        </w:rPr>
        <w:t>@ncku.edu.tw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</w:p>
    <w:p w14:paraId="5B5277A4" w14:textId="79D2BDE6" w:rsidR="002A34D2" w:rsidRPr="002A34D2" w:rsidRDefault="002A34D2" w:rsidP="00CD7363">
      <w:pPr>
        <w:widowControl/>
        <w:overflowPunct w:val="0"/>
        <w:autoSpaceDE w:val="0"/>
        <w:autoSpaceDN w:val="0"/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3.</w:t>
      </w:r>
      <w:r w:rsidRPr="002A34D2">
        <w:rPr>
          <w:rFonts w:ascii="標楷體" w:eastAsia="標楷體" w:hAnsi="標楷體" w:hint="eastAsia"/>
          <w:sz w:val="28"/>
        </w:rPr>
        <w:t>為辦理分班將另行通知錄取學員依限進行線上英語測驗</w:t>
      </w:r>
    </w:p>
    <w:p w14:paraId="723A3020" w14:textId="77777777" w:rsidR="00F8683C" w:rsidRDefault="00F8683C" w:rsidP="00F8683C">
      <w:pPr>
        <w:widowControl/>
        <w:overflowPunct w:val="0"/>
        <w:autoSpaceDE w:val="0"/>
        <w:autoSpaceDN w:val="0"/>
        <w:snapToGrid w:val="0"/>
        <w:spacing w:line="32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</w:p>
    <w:p w14:paraId="3D5535FC" w14:textId="77777777" w:rsidR="00F8683C" w:rsidRDefault="00F8683C" w:rsidP="00F8683C">
      <w:pPr>
        <w:widowControl/>
        <w:overflowPunct w:val="0"/>
        <w:autoSpaceDE w:val="0"/>
        <w:autoSpaceDN w:val="0"/>
        <w:snapToGrid w:val="0"/>
        <w:spacing w:line="32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</w:p>
    <w:p w14:paraId="0904CFDA" w14:textId="77777777" w:rsidR="00F8683C" w:rsidRDefault="00F8683C" w:rsidP="00F8683C">
      <w:pPr>
        <w:widowControl/>
        <w:overflowPunct w:val="0"/>
        <w:autoSpaceDE w:val="0"/>
        <w:autoSpaceDN w:val="0"/>
        <w:snapToGrid w:val="0"/>
        <w:spacing w:line="32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</w:p>
    <w:p w14:paraId="18A6A6BB" w14:textId="036597C3" w:rsidR="00F8683C" w:rsidRDefault="00F8683C" w:rsidP="002A34D2">
      <w:pPr>
        <w:widowControl/>
        <w:overflowPunct w:val="0"/>
        <w:autoSpaceDE w:val="0"/>
        <w:autoSpaceDN w:val="0"/>
        <w:snapToGrid w:val="0"/>
        <w:spacing w:line="320" w:lineRule="exact"/>
        <w:ind w:firstLineChars="600" w:firstLine="16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一級單位主管簽章：</w:t>
      </w:r>
    </w:p>
    <w:p w14:paraId="4C5700D1" w14:textId="77777777" w:rsidR="00C90E2E" w:rsidRPr="00F8683C" w:rsidRDefault="00C90E2E" w:rsidP="00166F96">
      <w:pPr>
        <w:widowControl/>
        <w:overflowPunct w:val="0"/>
        <w:autoSpaceDE w:val="0"/>
        <w:autoSpaceDN w:val="0"/>
        <w:snapToGrid w:val="0"/>
        <w:spacing w:line="32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</w:p>
    <w:sectPr w:rsidR="00C90E2E" w:rsidRPr="00F8683C" w:rsidSect="007234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CCF3" w14:textId="77777777" w:rsidR="00723416" w:rsidRDefault="00723416" w:rsidP="007C3FA2">
      <w:r>
        <w:separator/>
      </w:r>
    </w:p>
  </w:endnote>
  <w:endnote w:type="continuationSeparator" w:id="0">
    <w:p w14:paraId="5E5D32D3" w14:textId="77777777" w:rsidR="00723416" w:rsidRDefault="00723416" w:rsidP="007C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6E6E" w14:textId="77777777" w:rsidR="002D5359" w:rsidRDefault="002D53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3F33" w14:textId="77777777" w:rsidR="002D5359" w:rsidRDefault="002D535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EFC9" w14:textId="77777777" w:rsidR="002D5359" w:rsidRDefault="002D53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1AF6" w14:textId="77777777" w:rsidR="00723416" w:rsidRDefault="00723416" w:rsidP="007C3FA2">
      <w:r>
        <w:separator/>
      </w:r>
    </w:p>
  </w:footnote>
  <w:footnote w:type="continuationSeparator" w:id="0">
    <w:p w14:paraId="56869656" w14:textId="77777777" w:rsidR="00723416" w:rsidRDefault="00723416" w:rsidP="007C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3B58" w14:textId="77777777" w:rsidR="002D5359" w:rsidRDefault="002D53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2FA6" w14:textId="77777777" w:rsidR="002D5359" w:rsidRDefault="002D535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E9ED" w14:textId="77777777" w:rsidR="002D5359" w:rsidRDefault="002D53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A2"/>
    <w:rsid w:val="00016B6D"/>
    <w:rsid w:val="001050DD"/>
    <w:rsid w:val="0014575D"/>
    <w:rsid w:val="00150CD7"/>
    <w:rsid w:val="00166F96"/>
    <w:rsid w:val="001C2210"/>
    <w:rsid w:val="001D5E80"/>
    <w:rsid w:val="001F7BF9"/>
    <w:rsid w:val="002409B5"/>
    <w:rsid w:val="002653DC"/>
    <w:rsid w:val="00272269"/>
    <w:rsid w:val="00276707"/>
    <w:rsid w:val="002A34D2"/>
    <w:rsid w:val="002D5359"/>
    <w:rsid w:val="00306F8B"/>
    <w:rsid w:val="00324200"/>
    <w:rsid w:val="003746B6"/>
    <w:rsid w:val="00376CD5"/>
    <w:rsid w:val="00390E68"/>
    <w:rsid w:val="003A25BB"/>
    <w:rsid w:val="003C0617"/>
    <w:rsid w:val="003E3034"/>
    <w:rsid w:val="003F6218"/>
    <w:rsid w:val="00400779"/>
    <w:rsid w:val="0043484F"/>
    <w:rsid w:val="004400D1"/>
    <w:rsid w:val="004428F4"/>
    <w:rsid w:val="004B06CD"/>
    <w:rsid w:val="004B0B31"/>
    <w:rsid w:val="004D7F8A"/>
    <w:rsid w:val="005239C8"/>
    <w:rsid w:val="005651E2"/>
    <w:rsid w:val="00581D83"/>
    <w:rsid w:val="00594CEF"/>
    <w:rsid w:val="005C5054"/>
    <w:rsid w:val="00637342"/>
    <w:rsid w:val="006462F6"/>
    <w:rsid w:val="00656E4D"/>
    <w:rsid w:val="00671EAC"/>
    <w:rsid w:val="006932A9"/>
    <w:rsid w:val="006E4617"/>
    <w:rsid w:val="006F2990"/>
    <w:rsid w:val="006F4895"/>
    <w:rsid w:val="00723416"/>
    <w:rsid w:val="007320D4"/>
    <w:rsid w:val="00755F23"/>
    <w:rsid w:val="00771EEC"/>
    <w:rsid w:val="007859DA"/>
    <w:rsid w:val="007A415A"/>
    <w:rsid w:val="007A6BF2"/>
    <w:rsid w:val="007C3FA2"/>
    <w:rsid w:val="007D4444"/>
    <w:rsid w:val="00820FF4"/>
    <w:rsid w:val="00877A78"/>
    <w:rsid w:val="008B57FA"/>
    <w:rsid w:val="008E2046"/>
    <w:rsid w:val="008E6B92"/>
    <w:rsid w:val="00933F9D"/>
    <w:rsid w:val="00944DA0"/>
    <w:rsid w:val="009A2661"/>
    <w:rsid w:val="009F5F58"/>
    <w:rsid w:val="00A31B0A"/>
    <w:rsid w:val="00AF4FB0"/>
    <w:rsid w:val="00B15461"/>
    <w:rsid w:val="00B245F9"/>
    <w:rsid w:val="00B3087B"/>
    <w:rsid w:val="00B42980"/>
    <w:rsid w:val="00B43089"/>
    <w:rsid w:val="00B5596E"/>
    <w:rsid w:val="00BC1493"/>
    <w:rsid w:val="00BC26AB"/>
    <w:rsid w:val="00BE7FB8"/>
    <w:rsid w:val="00C541E8"/>
    <w:rsid w:val="00C80D55"/>
    <w:rsid w:val="00C90E2E"/>
    <w:rsid w:val="00CD3097"/>
    <w:rsid w:val="00CD7363"/>
    <w:rsid w:val="00CF2D48"/>
    <w:rsid w:val="00D23083"/>
    <w:rsid w:val="00D40302"/>
    <w:rsid w:val="00D62330"/>
    <w:rsid w:val="00DB43E0"/>
    <w:rsid w:val="00DF35F7"/>
    <w:rsid w:val="00E6153D"/>
    <w:rsid w:val="00E72CC8"/>
    <w:rsid w:val="00E901DD"/>
    <w:rsid w:val="00E90777"/>
    <w:rsid w:val="00E9278A"/>
    <w:rsid w:val="00EB10AC"/>
    <w:rsid w:val="00F33471"/>
    <w:rsid w:val="00F339D3"/>
    <w:rsid w:val="00F8683C"/>
    <w:rsid w:val="00F9754A"/>
    <w:rsid w:val="00F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A51DA3"/>
  <w15:docId w15:val="{51A3DA9E-6AAB-4A15-8CDE-79725CE7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A6BF2"/>
    <w:rPr>
      <w:color w:val="0000FF"/>
      <w:u w:val="single"/>
    </w:rPr>
  </w:style>
  <w:style w:type="character" w:styleId="a4">
    <w:name w:val="FollowedHyperlink"/>
    <w:basedOn w:val="a0"/>
    <w:semiHidden/>
    <w:rsid w:val="007A6BF2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7C3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3FA2"/>
    <w:rPr>
      <w:kern w:val="2"/>
    </w:rPr>
  </w:style>
  <w:style w:type="paragraph" w:styleId="a7">
    <w:name w:val="footer"/>
    <w:basedOn w:val="a"/>
    <w:link w:val="a8"/>
    <w:uiPriority w:val="99"/>
    <w:unhideWhenUsed/>
    <w:rsid w:val="007C3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3FA2"/>
    <w:rPr>
      <w:kern w:val="2"/>
    </w:rPr>
  </w:style>
  <w:style w:type="character" w:styleId="a9">
    <w:name w:val="Unresolved Mention"/>
    <w:basedOn w:val="a0"/>
    <w:uiPriority w:val="99"/>
    <w:semiHidden/>
    <w:unhideWhenUsed/>
    <w:rsid w:val="002A3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>ncku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李宜玲</cp:lastModifiedBy>
  <cp:revision>7</cp:revision>
  <cp:lastPrinted>2024-04-12T00:51:00Z</cp:lastPrinted>
  <dcterms:created xsi:type="dcterms:W3CDTF">2024-02-05T08:35:00Z</dcterms:created>
  <dcterms:modified xsi:type="dcterms:W3CDTF">2024-04-12T05:47:00Z</dcterms:modified>
</cp:coreProperties>
</file>